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1EF4" w14:textId="550BFA01" w:rsidR="00DB6513" w:rsidRPr="00DB6513" w:rsidRDefault="00715AA8" w:rsidP="00095948">
      <w:pPr>
        <w:jc w:val="center"/>
        <w:rPr>
          <w:b/>
          <w:u w:val="single"/>
        </w:rPr>
      </w:pPr>
      <w:r>
        <w:rPr>
          <w:b/>
          <w:u w:val="single"/>
        </w:rPr>
        <w:t>Working Agreement</w:t>
      </w:r>
      <w:r w:rsidR="005C77EE">
        <w:rPr>
          <w:b/>
          <w:u w:val="single"/>
        </w:rPr>
        <w:t xml:space="preserve"> – </w:t>
      </w:r>
      <w:r w:rsidR="00461F00">
        <w:rPr>
          <w:b/>
          <w:u w:val="single"/>
        </w:rPr>
        <w:t xml:space="preserve">Supporting </w:t>
      </w:r>
      <w:r w:rsidR="00DA1AC7">
        <w:rPr>
          <w:b/>
          <w:u w:val="single"/>
        </w:rPr>
        <w:t>Parents, Carers and F</w:t>
      </w:r>
      <w:r w:rsidR="00461F00">
        <w:rPr>
          <w:b/>
          <w:u w:val="single"/>
        </w:rPr>
        <w:t>amilies</w:t>
      </w:r>
      <w:r w:rsidR="00DB6513" w:rsidRPr="00DB6513">
        <w:rPr>
          <w:b/>
          <w:u w:val="single"/>
        </w:rPr>
        <w:t xml:space="preserve"> </w:t>
      </w:r>
    </w:p>
    <w:p w14:paraId="338389B1" w14:textId="6B408F89" w:rsidR="007F7E3D" w:rsidRDefault="00F316CF" w:rsidP="00D17D83">
      <w:pPr>
        <w:rPr>
          <w:rFonts w:cstheme="minorHAnsi"/>
          <w:bCs/>
        </w:rPr>
      </w:pPr>
      <w:r w:rsidRPr="00331952">
        <w:rPr>
          <w:rFonts w:cstheme="minorHAnsi"/>
          <w:b/>
        </w:rPr>
        <w:t xml:space="preserve">Calm Cabin Counselling is a therapeutic service </w:t>
      </w:r>
      <w:r w:rsidR="00461F00">
        <w:rPr>
          <w:rFonts w:cstheme="minorHAnsi"/>
          <w:b/>
        </w:rPr>
        <w:t xml:space="preserve">which can offer support to parents, carers and families </w:t>
      </w:r>
      <w:r w:rsidR="00AB6A50">
        <w:rPr>
          <w:rFonts w:cstheme="minorHAnsi"/>
          <w:b/>
        </w:rPr>
        <w:t xml:space="preserve">including young people aged 14-18, </w:t>
      </w:r>
      <w:r w:rsidR="007E1068" w:rsidRPr="00331952">
        <w:rPr>
          <w:rFonts w:cstheme="minorHAnsi"/>
          <w:b/>
        </w:rPr>
        <w:t xml:space="preserve">either </w:t>
      </w:r>
      <w:r w:rsidR="002132D7" w:rsidRPr="00331952">
        <w:rPr>
          <w:rFonts w:cstheme="minorHAnsi"/>
          <w:b/>
        </w:rPr>
        <w:t>in</w:t>
      </w:r>
      <w:r w:rsidR="006D50E3" w:rsidRPr="00331952">
        <w:rPr>
          <w:rFonts w:cstheme="minorHAnsi"/>
          <w:b/>
        </w:rPr>
        <w:t xml:space="preserve"> person </w:t>
      </w:r>
      <w:r w:rsidR="002132D7" w:rsidRPr="00331952">
        <w:rPr>
          <w:rFonts w:cstheme="minorHAnsi"/>
          <w:b/>
        </w:rPr>
        <w:t>at 23 School Hill, Ashcott</w:t>
      </w:r>
      <w:r w:rsidR="00F503C9" w:rsidRPr="00331952">
        <w:rPr>
          <w:rFonts w:cstheme="minorHAnsi"/>
          <w:b/>
        </w:rPr>
        <w:t>,</w:t>
      </w:r>
      <w:r w:rsidR="002132D7" w:rsidRPr="00331952">
        <w:rPr>
          <w:rFonts w:cstheme="minorHAnsi"/>
          <w:b/>
        </w:rPr>
        <w:t xml:space="preserve"> TA7 9PN or </w:t>
      </w:r>
      <w:r w:rsidR="006D50E3" w:rsidRPr="00331952">
        <w:rPr>
          <w:rFonts w:cstheme="minorHAnsi"/>
          <w:b/>
        </w:rPr>
        <w:t>online</w:t>
      </w:r>
      <w:r w:rsidR="007F208F">
        <w:rPr>
          <w:rFonts w:cstheme="minorHAnsi"/>
          <w:b/>
        </w:rPr>
        <w:t xml:space="preserve">. </w:t>
      </w:r>
      <w:r w:rsidR="007F208F" w:rsidRPr="007F208F">
        <w:rPr>
          <w:rFonts w:cstheme="minorHAnsi"/>
          <w:b/>
        </w:rPr>
        <w:t xml:space="preserve">Seeking </w:t>
      </w:r>
      <w:r w:rsidR="007F7E3D" w:rsidRPr="007F208F">
        <w:rPr>
          <w:rFonts w:cstheme="minorHAnsi"/>
          <w:b/>
        </w:rPr>
        <w:t xml:space="preserve">This document </w:t>
      </w:r>
      <w:r w:rsidR="00EC2B67" w:rsidRPr="007F208F">
        <w:rPr>
          <w:rFonts w:cstheme="minorHAnsi"/>
          <w:b/>
        </w:rPr>
        <w:t xml:space="preserve">sets out the structure of </w:t>
      </w:r>
      <w:r w:rsidR="003D5142" w:rsidRPr="007F208F">
        <w:rPr>
          <w:rFonts w:cstheme="minorHAnsi"/>
          <w:b/>
        </w:rPr>
        <w:t>a</w:t>
      </w:r>
      <w:r w:rsidR="00EC2B67" w:rsidRPr="007F208F">
        <w:rPr>
          <w:rFonts w:cstheme="minorHAnsi"/>
          <w:b/>
        </w:rPr>
        <w:t xml:space="preserve"> working a</w:t>
      </w:r>
      <w:r w:rsidR="00715AA8" w:rsidRPr="007F208F">
        <w:rPr>
          <w:rFonts w:cstheme="minorHAnsi"/>
          <w:b/>
        </w:rPr>
        <w:t>greement</w:t>
      </w:r>
      <w:r w:rsidR="00EC2B67" w:rsidRPr="007F208F">
        <w:rPr>
          <w:rFonts w:cstheme="minorHAnsi"/>
          <w:b/>
        </w:rPr>
        <w:t xml:space="preserve"> </w:t>
      </w:r>
      <w:r w:rsidR="00B9169B" w:rsidRPr="007F208F">
        <w:rPr>
          <w:rFonts w:cstheme="minorHAnsi"/>
          <w:b/>
        </w:rPr>
        <w:t xml:space="preserve">so that there is </w:t>
      </w:r>
      <w:r w:rsidR="002169A5" w:rsidRPr="007F208F">
        <w:rPr>
          <w:rFonts w:cstheme="minorHAnsi"/>
          <w:b/>
        </w:rPr>
        <w:t xml:space="preserve">clarity and </w:t>
      </w:r>
      <w:r w:rsidR="00B9169B" w:rsidRPr="007F208F">
        <w:rPr>
          <w:rFonts w:cstheme="minorHAnsi"/>
          <w:b/>
        </w:rPr>
        <w:t xml:space="preserve">transparency about what this service can offer and how </w:t>
      </w:r>
      <w:r w:rsidR="00F03D74" w:rsidRPr="007F208F">
        <w:rPr>
          <w:rFonts w:cstheme="minorHAnsi"/>
          <w:b/>
        </w:rPr>
        <w:t xml:space="preserve">Calm Cabin Counselling </w:t>
      </w:r>
      <w:r w:rsidR="000659B0">
        <w:rPr>
          <w:rFonts w:cstheme="minorHAnsi"/>
          <w:b/>
        </w:rPr>
        <w:t xml:space="preserve">will endeavour to </w:t>
      </w:r>
      <w:r w:rsidR="00B9169B" w:rsidRPr="007F208F">
        <w:rPr>
          <w:rFonts w:cstheme="minorHAnsi"/>
          <w:b/>
        </w:rPr>
        <w:t xml:space="preserve">support </w:t>
      </w:r>
      <w:r w:rsidR="00007816">
        <w:rPr>
          <w:rFonts w:cstheme="minorHAnsi"/>
          <w:b/>
        </w:rPr>
        <w:t>parents</w:t>
      </w:r>
      <w:r w:rsidR="00DA1AC7">
        <w:rPr>
          <w:rFonts w:cstheme="minorHAnsi"/>
          <w:b/>
        </w:rPr>
        <w:t>, c</w:t>
      </w:r>
      <w:r w:rsidR="00007816">
        <w:rPr>
          <w:rFonts w:cstheme="minorHAnsi"/>
          <w:b/>
        </w:rPr>
        <w:t>arers and famil</w:t>
      </w:r>
      <w:r w:rsidR="00DA1AC7">
        <w:rPr>
          <w:rFonts w:cstheme="minorHAnsi"/>
          <w:b/>
        </w:rPr>
        <w:t>ies.</w:t>
      </w:r>
      <w:r w:rsidR="003E1FE1" w:rsidRPr="009E7B15">
        <w:rPr>
          <w:rFonts w:cstheme="minorHAnsi"/>
          <w:bCs/>
        </w:rPr>
        <w:t xml:space="preserve"> </w:t>
      </w:r>
    </w:p>
    <w:p w14:paraId="3CEFED4C" w14:textId="5B6F3FF8" w:rsidR="00A5655D" w:rsidRPr="000659B0" w:rsidRDefault="0010787B">
      <w:pPr>
        <w:rPr>
          <w:b/>
          <w:bCs/>
        </w:rPr>
      </w:pPr>
      <w:r w:rsidRPr="000659B0">
        <w:rPr>
          <w:b/>
          <w:bCs/>
          <w:u w:val="single"/>
        </w:rPr>
        <w:t>Enquiries</w:t>
      </w:r>
      <w:r w:rsidR="00331952" w:rsidRPr="000659B0">
        <w:rPr>
          <w:b/>
          <w:bCs/>
          <w:u w:val="single"/>
        </w:rPr>
        <w:t xml:space="preserve"> and understanding the needs of clients</w:t>
      </w:r>
    </w:p>
    <w:p w14:paraId="3DF83D79" w14:textId="75243B7B" w:rsidR="00445351" w:rsidRDefault="00715BAA">
      <w:r>
        <w:t xml:space="preserve">On receipt of an </w:t>
      </w:r>
      <w:r w:rsidR="008A48A6">
        <w:t>enquiry</w:t>
      </w:r>
      <w:r w:rsidR="005439E3">
        <w:t xml:space="preserve">, </w:t>
      </w:r>
      <w:r w:rsidR="00A07C7F">
        <w:t xml:space="preserve">preliminary </w:t>
      </w:r>
      <w:r w:rsidR="008A48A6">
        <w:t xml:space="preserve">contact </w:t>
      </w:r>
      <w:r w:rsidR="005439E3">
        <w:t>will be made</w:t>
      </w:r>
      <w:r>
        <w:t>,</w:t>
      </w:r>
      <w:r w:rsidR="005439E3">
        <w:t xml:space="preserve"> as soon as possible</w:t>
      </w:r>
      <w:r>
        <w:t>,</w:t>
      </w:r>
      <w:r w:rsidR="005439E3">
        <w:t xml:space="preserve"> </w:t>
      </w:r>
      <w:r w:rsidR="008A48A6">
        <w:t>via tel</w:t>
      </w:r>
      <w:r w:rsidR="00887BB1">
        <w:t>ephone</w:t>
      </w:r>
      <w:r w:rsidR="008A48A6">
        <w:t>, text or email</w:t>
      </w:r>
      <w:r w:rsidR="00A07C7F">
        <w:t xml:space="preserve">. If </w:t>
      </w:r>
      <w:r w:rsidR="00486A32">
        <w:t>the service has availability</w:t>
      </w:r>
      <w:r w:rsidR="00445351">
        <w:t xml:space="preserve">, </w:t>
      </w:r>
      <w:r w:rsidR="00486A32">
        <w:t xml:space="preserve">a </w:t>
      </w:r>
      <w:r w:rsidR="00A07C7F">
        <w:t xml:space="preserve">phone call </w:t>
      </w:r>
      <w:r w:rsidR="00486A32">
        <w:t>may be arranged</w:t>
      </w:r>
      <w:r w:rsidR="00152F0E">
        <w:t xml:space="preserve"> to gather more information</w:t>
      </w:r>
      <w:r w:rsidR="00A201B0">
        <w:t xml:space="preserve"> </w:t>
      </w:r>
      <w:r w:rsidR="00445351">
        <w:t xml:space="preserve">about what the client </w:t>
      </w:r>
      <w:r>
        <w:t xml:space="preserve">is </w:t>
      </w:r>
      <w:r w:rsidR="00445351">
        <w:t xml:space="preserve">looking for </w:t>
      </w:r>
      <w:r>
        <w:t xml:space="preserve">and </w:t>
      </w:r>
      <w:r w:rsidR="00E92FDB">
        <w:t xml:space="preserve">whether </w:t>
      </w:r>
      <w:r w:rsidR="00AC602F">
        <w:t xml:space="preserve">Calm Cabin Counselling </w:t>
      </w:r>
      <w:r w:rsidR="00E92FDB">
        <w:t xml:space="preserve">can </w:t>
      </w:r>
      <w:r w:rsidR="00AC602F">
        <w:t xml:space="preserve">offer </w:t>
      </w:r>
      <w:r w:rsidR="00E92FDB">
        <w:t xml:space="preserve">appropriate </w:t>
      </w:r>
      <w:r w:rsidR="00AC602F">
        <w:t>support</w:t>
      </w:r>
      <w:r w:rsidR="00667DCB">
        <w:t xml:space="preserve">. </w:t>
      </w:r>
      <w:r w:rsidR="003E6204">
        <w:t xml:space="preserve">Any </w:t>
      </w:r>
      <w:r w:rsidR="00E42291">
        <w:t xml:space="preserve">material </w:t>
      </w:r>
      <w:r w:rsidR="003E6204">
        <w:t xml:space="preserve">shared will be </w:t>
      </w:r>
      <w:r w:rsidR="00AF710C">
        <w:t xml:space="preserve">held </w:t>
      </w:r>
      <w:r w:rsidR="003E6204">
        <w:t>confidential</w:t>
      </w:r>
      <w:r w:rsidR="00AF710C">
        <w:t>ly by Calm Cabin Counselling*</w:t>
      </w:r>
      <w:r w:rsidR="001A138F">
        <w:t xml:space="preserve">. If </w:t>
      </w:r>
      <w:r w:rsidR="005C4EED">
        <w:t>after t</w:t>
      </w:r>
      <w:r w:rsidR="001A138F">
        <w:t xml:space="preserve">his first conversation </w:t>
      </w:r>
      <w:r w:rsidR="005C4EED">
        <w:t>the client wishes to proceed</w:t>
      </w:r>
      <w:r w:rsidR="006C09BB">
        <w:t xml:space="preserve">, </w:t>
      </w:r>
      <w:r w:rsidR="005C4EED">
        <w:t xml:space="preserve">then </w:t>
      </w:r>
      <w:r w:rsidR="00DE03E7">
        <w:t xml:space="preserve">if appropriate the other family members will also be contacted in preparation for </w:t>
      </w:r>
      <w:r w:rsidR="00AC602F">
        <w:t xml:space="preserve">an </w:t>
      </w:r>
      <w:r w:rsidR="00887BB1">
        <w:t xml:space="preserve">initial consultation </w:t>
      </w:r>
      <w:r w:rsidR="00D409A6">
        <w:t>in person or on z</w:t>
      </w:r>
      <w:r w:rsidR="00095948">
        <w:t>oom</w:t>
      </w:r>
      <w:r w:rsidR="00DE03E7">
        <w:t xml:space="preserve">. </w:t>
      </w:r>
      <w:r w:rsidR="00BC57F6">
        <w:t>The purpose of th</w:t>
      </w:r>
      <w:r w:rsidR="00DE03E7">
        <w:t>e</w:t>
      </w:r>
      <w:r w:rsidR="00BC57F6">
        <w:t xml:space="preserve"> initial consultation</w:t>
      </w:r>
      <w:r w:rsidR="00DE03E7">
        <w:t>s</w:t>
      </w:r>
      <w:r w:rsidR="00BC57F6">
        <w:t xml:space="preserve"> is to </w:t>
      </w:r>
      <w:r w:rsidR="00D002D3">
        <w:t>offer an opportunity</w:t>
      </w:r>
      <w:r w:rsidR="00D409A6">
        <w:t xml:space="preserve"> for </w:t>
      </w:r>
      <w:r w:rsidR="00DE03E7">
        <w:t xml:space="preserve">all </w:t>
      </w:r>
      <w:r w:rsidR="00D409A6">
        <w:t xml:space="preserve">parties, </w:t>
      </w:r>
      <w:r w:rsidR="00DE03E7">
        <w:t xml:space="preserve">parents, carers and family members </w:t>
      </w:r>
      <w:r w:rsidR="00D409A6">
        <w:t xml:space="preserve">and </w:t>
      </w:r>
      <w:r w:rsidR="00DE03E7">
        <w:t xml:space="preserve">the therapist </w:t>
      </w:r>
      <w:r w:rsidR="00D002D3">
        <w:t xml:space="preserve">to explore whether Calm Cabin Counselling is </w:t>
      </w:r>
      <w:r w:rsidR="005439E3">
        <w:t xml:space="preserve">the best service </w:t>
      </w:r>
      <w:r w:rsidR="003B2717">
        <w:t xml:space="preserve">to meet </w:t>
      </w:r>
      <w:r w:rsidR="006D064E">
        <w:t>the</w:t>
      </w:r>
      <w:r w:rsidR="006C09BB">
        <w:t>ir</w:t>
      </w:r>
      <w:r w:rsidR="006D064E">
        <w:t xml:space="preserve"> needs of </w:t>
      </w:r>
      <w:r w:rsidR="005439E3">
        <w:t xml:space="preserve">to </w:t>
      </w:r>
      <w:r w:rsidR="006D064E">
        <w:t>set out the</w:t>
      </w:r>
      <w:r w:rsidR="002321A1">
        <w:t xml:space="preserve"> structure of the </w:t>
      </w:r>
      <w:r w:rsidR="00DE03E7">
        <w:t xml:space="preserve">support </w:t>
      </w:r>
      <w:r w:rsidR="002321A1">
        <w:t xml:space="preserve">in a way that offers clarity for both parties. </w:t>
      </w:r>
    </w:p>
    <w:p w14:paraId="2763EFBB" w14:textId="568A5C65" w:rsidR="00A5655D" w:rsidRPr="000659B0" w:rsidRDefault="00A5655D">
      <w:pPr>
        <w:rPr>
          <w:b/>
          <w:bCs/>
          <w:u w:val="single"/>
        </w:rPr>
      </w:pPr>
      <w:r w:rsidRPr="000659B0">
        <w:rPr>
          <w:b/>
          <w:bCs/>
          <w:u w:val="single"/>
        </w:rPr>
        <w:t>Appointments</w:t>
      </w:r>
    </w:p>
    <w:p w14:paraId="5EDB6575" w14:textId="6E38DAA1" w:rsidR="00BD63AF" w:rsidRDefault="00E11526">
      <w:r>
        <w:t xml:space="preserve">Calm Cabin Counselling </w:t>
      </w:r>
      <w:r w:rsidR="00EC3F05">
        <w:t xml:space="preserve">can offer appointments </w:t>
      </w:r>
      <w:r>
        <w:t>on Tuesdays, Wednesdays and Thursdays from 8.30 am to 6.30</w:t>
      </w:r>
      <w:r w:rsidR="00EC3F05">
        <w:t xml:space="preserve"> pm.</w:t>
      </w:r>
      <w:r w:rsidR="002D7216">
        <w:t xml:space="preserve"> </w:t>
      </w:r>
      <w:r w:rsidR="00A32655">
        <w:t xml:space="preserve">Sessions can be arranged on a weekly fortnightly or monthly </w:t>
      </w:r>
      <w:r w:rsidR="006D3D12">
        <w:t>basis</w:t>
      </w:r>
      <w:r w:rsidR="00A32655">
        <w:t>.</w:t>
      </w:r>
      <w:r w:rsidR="006D3D12">
        <w:t xml:space="preserve"> </w:t>
      </w:r>
      <w:r w:rsidR="00073A46">
        <w:t xml:space="preserve">Calm Cabin Counselling </w:t>
      </w:r>
      <w:r w:rsidR="00FA6F0E">
        <w:t xml:space="preserve">takes regular </w:t>
      </w:r>
      <w:r w:rsidR="006D3D12">
        <w:t xml:space="preserve">breaks </w:t>
      </w:r>
      <w:r w:rsidR="00FA6F0E">
        <w:t xml:space="preserve">during the school holidays and this </w:t>
      </w:r>
      <w:r w:rsidR="006D3D12">
        <w:t xml:space="preserve">will be negotiated </w:t>
      </w:r>
      <w:r w:rsidR="00FA6F0E">
        <w:t xml:space="preserve">with clients </w:t>
      </w:r>
      <w:r w:rsidR="006D3D12">
        <w:t xml:space="preserve">giving at least </w:t>
      </w:r>
      <w:r w:rsidR="00BD63AF">
        <w:t>3</w:t>
      </w:r>
      <w:r w:rsidR="006D3D12">
        <w:t xml:space="preserve"> weeks’</w:t>
      </w:r>
      <w:r w:rsidR="00BD63AF">
        <w:t xml:space="preserve"> notice.</w:t>
      </w:r>
    </w:p>
    <w:p w14:paraId="5560D016" w14:textId="369B5F46" w:rsidR="00A10884" w:rsidRPr="008B6D39" w:rsidRDefault="008B6D39">
      <w:pPr>
        <w:rPr>
          <w:i/>
          <w:iCs/>
        </w:rPr>
      </w:pPr>
      <w:r w:rsidRPr="008B6D39">
        <w:rPr>
          <w:i/>
          <w:iCs/>
        </w:rPr>
        <w:t>*please see additional Privacy Statement and section in this document on Safeguarding</w:t>
      </w:r>
    </w:p>
    <w:p w14:paraId="4DD7AD75" w14:textId="7F3019BC" w:rsidR="001F2940" w:rsidRDefault="00F7582D" w:rsidP="00F7582D">
      <w:r>
        <w:t xml:space="preserve">There will be an initial agreement of working for 6 </w:t>
      </w:r>
      <w:r w:rsidR="00A32655">
        <w:t>sessions</w:t>
      </w:r>
      <w:r>
        <w:t xml:space="preserve">, with an opportunity to review how things are progressing on the fifth week. If </w:t>
      </w:r>
      <w:r w:rsidR="00542556">
        <w:t xml:space="preserve">any of the </w:t>
      </w:r>
      <w:r>
        <w:t xml:space="preserve">clients wish to terminate the </w:t>
      </w:r>
      <w:r w:rsidR="00A32655">
        <w:t xml:space="preserve">support </w:t>
      </w:r>
      <w:r>
        <w:t xml:space="preserve">prior to this agreed time, it is preferable </w:t>
      </w:r>
      <w:r w:rsidR="001F2940">
        <w:t xml:space="preserve">if </w:t>
      </w:r>
      <w:r w:rsidR="00542556">
        <w:t xml:space="preserve">they </w:t>
      </w:r>
      <w:r w:rsidR="001F2940">
        <w:t xml:space="preserve">give at least a </w:t>
      </w:r>
      <w:r>
        <w:t xml:space="preserve">weeks’ notice </w:t>
      </w:r>
      <w:r w:rsidR="001F2940">
        <w:t xml:space="preserve">which </w:t>
      </w:r>
      <w:r>
        <w:t>allow</w:t>
      </w:r>
      <w:r w:rsidR="001F2940">
        <w:t>s</w:t>
      </w:r>
      <w:r>
        <w:t xml:space="preserve"> time to work towards a </w:t>
      </w:r>
      <w:r w:rsidR="001F2940">
        <w:t xml:space="preserve">satisfactory </w:t>
      </w:r>
      <w:r>
        <w:t xml:space="preserve">ending. </w:t>
      </w:r>
    </w:p>
    <w:p w14:paraId="3187C338" w14:textId="76B138C5" w:rsidR="00F7582D" w:rsidRDefault="00F7582D" w:rsidP="00F7582D">
      <w:r>
        <w:t xml:space="preserve">For immediate and essential contact regarding </w:t>
      </w:r>
      <w:r w:rsidR="001F2940">
        <w:t xml:space="preserve">scheduling of </w:t>
      </w:r>
      <w:r>
        <w:t xml:space="preserve">appointments between sessions please text </w:t>
      </w:r>
      <w:r w:rsidRPr="00F337DF">
        <w:rPr>
          <w:b/>
        </w:rPr>
        <w:t>07929083485</w:t>
      </w:r>
      <w:r>
        <w:t xml:space="preserve">. For longer communication </w:t>
      </w:r>
      <w:r w:rsidR="001F2940">
        <w:t xml:space="preserve">between sessions </w:t>
      </w:r>
      <w:r>
        <w:t xml:space="preserve">please email </w:t>
      </w:r>
      <w:hyperlink r:id="rId7" w:history="1">
        <w:r w:rsidRPr="002F227A">
          <w:rPr>
            <w:rStyle w:val="Hyperlink"/>
          </w:rPr>
          <w:t>calmcabincounselling@protonmail.com</w:t>
        </w:r>
      </w:hyperlink>
      <w:r>
        <w:t xml:space="preserve">. </w:t>
      </w:r>
    </w:p>
    <w:p w14:paraId="46FE8314" w14:textId="317DD5E8" w:rsidR="00BD63AF" w:rsidRDefault="00D468B7">
      <w:r>
        <w:t xml:space="preserve">If sessions need to be cancelled, Calm Cabin Counselling would appreciate at least 24 hours’ notice.  Please call or text 07929 083485 or email </w:t>
      </w:r>
      <w:hyperlink r:id="rId8" w:history="1">
        <w:r w:rsidRPr="007D13D6">
          <w:rPr>
            <w:rStyle w:val="Hyperlink"/>
          </w:rPr>
          <w:t>calmcabincounselling@protonmail.com</w:t>
        </w:r>
      </w:hyperlink>
      <w:r>
        <w:t>. With exceptions for illness or unforseen circumstances</w:t>
      </w:r>
      <w:r w:rsidR="00422F24">
        <w:t>,</w:t>
      </w:r>
      <w:r>
        <w:t xml:space="preserve"> if a client cancels within less than 24 hours’ notice then they are still liable for the fees for the missed session. Calm Cabin Counselling will endeavour to honour all scheduled sessions but if, unexpectedly, a session cannot go ahead, clients will be contacted as soon as possible </w:t>
      </w:r>
      <w:r w:rsidR="00980211">
        <w:t xml:space="preserve">and the session will be rescheduled. </w:t>
      </w:r>
    </w:p>
    <w:p w14:paraId="61DEC363" w14:textId="77777777" w:rsidR="00645DC6" w:rsidRDefault="00645DC6">
      <w:pPr>
        <w:rPr>
          <w:b/>
          <w:bCs/>
          <w:u w:val="single"/>
        </w:rPr>
      </w:pPr>
    </w:p>
    <w:p w14:paraId="5D7F4292" w14:textId="77777777" w:rsidR="00645DC6" w:rsidRDefault="00645DC6">
      <w:pPr>
        <w:rPr>
          <w:b/>
          <w:bCs/>
          <w:u w:val="single"/>
        </w:rPr>
      </w:pPr>
    </w:p>
    <w:p w14:paraId="3D90796C" w14:textId="77777777" w:rsidR="00645DC6" w:rsidRDefault="00645DC6">
      <w:pPr>
        <w:rPr>
          <w:b/>
          <w:bCs/>
          <w:u w:val="single"/>
        </w:rPr>
      </w:pPr>
    </w:p>
    <w:p w14:paraId="359BF752" w14:textId="7629D2FF" w:rsidR="00BD63AF" w:rsidRPr="000659B0" w:rsidRDefault="00BD63AF">
      <w:pPr>
        <w:rPr>
          <w:b/>
          <w:bCs/>
          <w:u w:val="single"/>
        </w:rPr>
      </w:pPr>
      <w:r w:rsidRPr="000659B0">
        <w:rPr>
          <w:b/>
          <w:bCs/>
          <w:u w:val="single"/>
        </w:rPr>
        <w:t>Fees</w:t>
      </w:r>
    </w:p>
    <w:p w14:paraId="56520DAB" w14:textId="51A88A44" w:rsidR="00422F24" w:rsidRDefault="00145585">
      <w:r>
        <w:t xml:space="preserve">Calm Cabin Counselling </w:t>
      </w:r>
      <w:r w:rsidR="006D3D12">
        <w:t>fees are £</w:t>
      </w:r>
      <w:r w:rsidR="009B0179">
        <w:t>50</w:t>
      </w:r>
      <w:r w:rsidR="006D3D12">
        <w:t xml:space="preserve"> per </w:t>
      </w:r>
      <w:r w:rsidR="009B0179">
        <w:t xml:space="preserve">for </w:t>
      </w:r>
      <w:r w:rsidR="00917A43">
        <w:t>an hour’s</w:t>
      </w:r>
      <w:r w:rsidR="00BD63AF">
        <w:t xml:space="preserve"> </w:t>
      </w:r>
      <w:r w:rsidR="00A32655">
        <w:t>parent, carer, family support</w:t>
      </w:r>
      <w:r w:rsidR="00BD63AF">
        <w:t>.</w:t>
      </w:r>
      <w:r w:rsidR="00422F24">
        <w:t xml:space="preserve"> </w:t>
      </w:r>
      <w:r w:rsidR="00A32655">
        <w:t xml:space="preserve">Shorter sessions may be agreed </w:t>
      </w:r>
      <w:r w:rsidR="00AD55AE">
        <w:t xml:space="preserve">at £40 for 40 minutes or £30 for 30 minutes. Limited concessions are offered </w:t>
      </w:r>
      <w:r w:rsidR="002D356B">
        <w:t xml:space="preserve">for those on a lower income. If you would like to discuss this please </w:t>
      </w:r>
      <w:r w:rsidR="00A03FFE">
        <w:t xml:space="preserve">raise this </w:t>
      </w:r>
      <w:r w:rsidR="00AD55AE">
        <w:t>during the initial consultation to c</w:t>
      </w:r>
      <w:r w:rsidR="00A03FFE">
        <w:t xml:space="preserve">onsider </w:t>
      </w:r>
      <w:r w:rsidR="00AD55AE">
        <w:t xml:space="preserve">appropriateness and availability. </w:t>
      </w:r>
    </w:p>
    <w:p w14:paraId="490434CB" w14:textId="24E34B8A" w:rsidR="00AD55AE" w:rsidRDefault="00AD55AE">
      <w:r>
        <w:t xml:space="preserve">All fees must be </w:t>
      </w:r>
      <w:r w:rsidR="006D3D12">
        <w:t xml:space="preserve">paid </w:t>
      </w:r>
      <w:r>
        <w:t xml:space="preserve">in cash or </w:t>
      </w:r>
      <w:r w:rsidR="00FC0342">
        <w:t xml:space="preserve">by </w:t>
      </w:r>
      <w:r w:rsidR="006D3D12">
        <w:t>bank transfer</w:t>
      </w:r>
      <w:r w:rsidR="0026509F">
        <w:t xml:space="preserve"> on the day</w:t>
      </w:r>
      <w:r w:rsidR="00541A97">
        <w:t xml:space="preserve"> </w:t>
      </w:r>
      <w:r w:rsidR="00A03FFE">
        <w:t xml:space="preserve">of the appointment </w:t>
      </w:r>
      <w:r w:rsidR="00541A97">
        <w:t>to:</w:t>
      </w:r>
      <w:r w:rsidR="00065279">
        <w:t xml:space="preserve">  </w:t>
      </w:r>
      <w:r w:rsidR="002D7216" w:rsidRPr="002D7216">
        <w:rPr>
          <w:b/>
          <w:bCs/>
        </w:rPr>
        <w:t>Mr</w:t>
      </w:r>
      <w:r w:rsidR="00541A97" w:rsidRPr="00703DE7">
        <w:rPr>
          <w:b/>
          <w:bCs/>
        </w:rPr>
        <w:t xml:space="preserve">s H L Luckins </w:t>
      </w:r>
      <w:r w:rsidR="00703DE7" w:rsidRPr="00703DE7">
        <w:rPr>
          <w:b/>
          <w:bCs/>
        </w:rPr>
        <w:t>20-99-40  20268488</w:t>
      </w:r>
      <w:r w:rsidR="00F202D9">
        <w:t xml:space="preserve"> </w:t>
      </w:r>
    </w:p>
    <w:p w14:paraId="3958840F" w14:textId="11C966FB" w:rsidR="00422F24" w:rsidRPr="000659B0" w:rsidRDefault="00C219A6">
      <w:pPr>
        <w:rPr>
          <w:b/>
          <w:bCs/>
          <w:u w:val="single"/>
        </w:rPr>
      </w:pPr>
      <w:r w:rsidRPr="000659B0">
        <w:rPr>
          <w:b/>
          <w:bCs/>
          <w:u w:val="single"/>
        </w:rPr>
        <w:t xml:space="preserve">Confidentiality </w:t>
      </w:r>
    </w:p>
    <w:p w14:paraId="1D9CC06E" w14:textId="0D458639" w:rsidR="00C219A6" w:rsidRDefault="007A29C5">
      <w:r>
        <w:t xml:space="preserve">The content of sessions is confidential between the therapist and the clients. </w:t>
      </w:r>
      <w:r w:rsidR="000F1A95">
        <w:t xml:space="preserve">All therapists have a supervisor who they </w:t>
      </w:r>
      <w:r w:rsidR="00BB4CE5">
        <w:t>meet monthly to share and review their client work.</w:t>
      </w:r>
      <w:r w:rsidR="005444C2">
        <w:t xml:space="preserve"> </w:t>
      </w:r>
      <w:r w:rsidR="006F16AF">
        <w:t xml:space="preserve">To maintain client confidentiality, </w:t>
      </w:r>
      <w:r w:rsidR="00B77C65">
        <w:t>when</w:t>
      </w:r>
      <w:r w:rsidR="006F16AF">
        <w:t xml:space="preserve"> c</w:t>
      </w:r>
      <w:r w:rsidR="005444C2">
        <w:t xml:space="preserve">lients are discussed </w:t>
      </w:r>
      <w:r w:rsidR="00BA04DE">
        <w:t xml:space="preserve">in supervision </w:t>
      </w:r>
      <w:r w:rsidR="005444C2">
        <w:t xml:space="preserve">they are known </w:t>
      </w:r>
      <w:r w:rsidR="006F16AF">
        <w:t xml:space="preserve">only </w:t>
      </w:r>
      <w:r w:rsidR="005444C2">
        <w:t>by forename</w:t>
      </w:r>
      <w:r w:rsidR="00B77C65">
        <w:t>. I</w:t>
      </w:r>
      <w:r w:rsidR="00BA04DE">
        <w:t>n s</w:t>
      </w:r>
      <w:r w:rsidR="006067B2">
        <w:t>ession notes</w:t>
      </w:r>
      <w:r w:rsidR="006F16AF">
        <w:t>,</w:t>
      </w:r>
      <w:r w:rsidR="006067B2">
        <w:t xml:space="preserve"> </w:t>
      </w:r>
      <w:r w:rsidR="006F16AF">
        <w:t xml:space="preserve">which </w:t>
      </w:r>
      <w:r w:rsidR="006067B2">
        <w:t xml:space="preserve">are recorded </w:t>
      </w:r>
      <w:r w:rsidR="006F16AF">
        <w:t xml:space="preserve">electronically </w:t>
      </w:r>
      <w:r w:rsidR="006067B2">
        <w:t xml:space="preserve">after each session </w:t>
      </w:r>
      <w:r w:rsidR="006D42A2">
        <w:t>and saved on a password protected device</w:t>
      </w:r>
      <w:r w:rsidR="006F16AF">
        <w:t xml:space="preserve">, </w:t>
      </w:r>
      <w:r w:rsidR="006D42A2">
        <w:t>clients are</w:t>
      </w:r>
      <w:r w:rsidR="006F16AF">
        <w:t xml:space="preserve"> referred to</w:t>
      </w:r>
      <w:r w:rsidR="006D42A2">
        <w:t xml:space="preserve"> by their initials only</w:t>
      </w:r>
      <w:r w:rsidR="00BA04DE">
        <w:t xml:space="preserve">. </w:t>
      </w:r>
      <w:r w:rsidR="00C9085F">
        <w:t>Sometimes during an online session</w:t>
      </w:r>
      <w:r w:rsidR="00B77C65">
        <w:t>,</w:t>
      </w:r>
      <w:r w:rsidR="00C9085F">
        <w:t xml:space="preserve"> notes may be hand-written during the session and these are also anonymised by using the client’s initials and stored in a </w:t>
      </w:r>
      <w:r w:rsidR="00177228">
        <w:t xml:space="preserve">file in a locked filing cabinet. </w:t>
      </w:r>
    </w:p>
    <w:p w14:paraId="78DDED56" w14:textId="77777777" w:rsidR="00177228" w:rsidRPr="000659B0" w:rsidRDefault="00177228">
      <w:pPr>
        <w:rPr>
          <w:b/>
          <w:bCs/>
          <w:u w:val="single"/>
        </w:rPr>
      </w:pPr>
      <w:r w:rsidRPr="000659B0">
        <w:rPr>
          <w:b/>
          <w:bCs/>
          <w:u w:val="single"/>
        </w:rPr>
        <w:t xml:space="preserve">Safeguarding </w:t>
      </w:r>
    </w:p>
    <w:p w14:paraId="6FCDAD46" w14:textId="7B13C285" w:rsidR="0034392A" w:rsidRDefault="00EB5613">
      <w:r>
        <w:t>Calm Cabin Counselling</w:t>
      </w:r>
      <w:r w:rsidR="00E95F6C">
        <w:t xml:space="preserve"> </w:t>
      </w:r>
      <w:r w:rsidR="00483054">
        <w:t xml:space="preserve">offers </w:t>
      </w:r>
      <w:r w:rsidR="00B24C54">
        <w:t xml:space="preserve">support to parents, carers and families . </w:t>
      </w:r>
      <w:r w:rsidR="006408F3">
        <w:t>If</w:t>
      </w:r>
      <w:r w:rsidR="003F3A84">
        <w:t xml:space="preserve"> there are </w:t>
      </w:r>
      <w:r w:rsidR="00986F79">
        <w:t>concerns</w:t>
      </w:r>
      <w:r w:rsidR="003F3A84">
        <w:t xml:space="preserve"> about the safety of</w:t>
      </w:r>
      <w:r w:rsidR="00986F79">
        <w:t xml:space="preserve">, or risk of significant harm to, a </w:t>
      </w:r>
      <w:r w:rsidR="00483054">
        <w:t>client</w:t>
      </w:r>
      <w:r w:rsidR="00986F79">
        <w:t xml:space="preserve"> or anyone else </w:t>
      </w:r>
      <w:r w:rsidR="0096493D">
        <w:t xml:space="preserve">it may be necessary </w:t>
      </w:r>
      <w:r w:rsidR="000C58A0">
        <w:t xml:space="preserve">to </w:t>
      </w:r>
      <w:r w:rsidR="00E95F6C">
        <w:t>break confidentiality</w:t>
      </w:r>
      <w:r w:rsidR="00986F79">
        <w:t xml:space="preserve"> in order to access suitable support for those at risk of harm. </w:t>
      </w:r>
      <w:r w:rsidR="009C3715">
        <w:t xml:space="preserve">Once a </w:t>
      </w:r>
      <w:r w:rsidR="001E6562">
        <w:t xml:space="preserve">safeguarding </w:t>
      </w:r>
      <w:r w:rsidR="009C3715">
        <w:t xml:space="preserve">concern has become apparent this will be </w:t>
      </w:r>
      <w:r w:rsidR="006408F3">
        <w:t xml:space="preserve">immediately </w:t>
      </w:r>
      <w:r w:rsidR="009C3715">
        <w:t>addressed within the session with the client present</w:t>
      </w:r>
      <w:r w:rsidR="001E6562">
        <w:t>,</w:t>
      </w:r>
      <w:r w:rsidR="009C3715">
        <w:t xml:space="preserve"> with the intention of coming to some </w:t>
      </w:r>
      <w:r w:rsidR="001E6562">
        <w:t xml:space="preserve">collaborative </w:t>
      </w:r>
      <w:r w:rsidR="009C3715">
        <w:t xml:space="preserve">agreement about </w:t>
      </w:r>
      <w:r w:rsidR="00DA121B">
        <w:t xml:space="preserve">how </w:t>
      </w:r>
      <w:r w:rsidR="009C3715">
        <w:t>to proceed</w:t>
      </w:r>
      <w:r w:rsidR="00887476">
        <w:t xml:space="preserve"> to ensure client </w:t>
      </w:r>
      <w:r w:rsidR="00CC2EC1">
        <w:t xml:space="preserve">and others </w:t>
      </w:r>
      <w:r w:rsidR="00887476">
        <w:t>safety</w:t>
      </w:r>
      <w:r w:rsidR="009C3715">
        <w:t xml:space="preserve">. </w:t>
      </w:r>
      <w:r w:rsidR="00DA121B">
        <w:t>If the client is unhappy about sharing the concern with others</w:t>
      </w:r>
      <w:r w:rsidR="006408F3">
        <w:t>,</w:t>
      </w:r>
      <w:r w:rsidR="00DA121B">
        <w:t xml:space="preserve"> </w:t>
      </w:r>
      <w:r w:rsidR="004C4679">
        <w:t xml:space="preserve">then in the best interest of </w:t>
      </w:r>
      <w:r w:rsidR="00CC2EC1">
        <w:t xml:space="preserve">the client or others </w:t>
      </w:r>
      <w:r w:rsidR="004C4679">
        <w:t>Calm Cabin Counselling</w:t>
      </w:r>
      <w:r w:rsidR="00887476">
        <w:t xml:space="preserve"> may</w:t>
      </w:r>
      <w:r w:rsidR="004C4679">
        <w:t xml:space="preserve"> </w:t>
      </w:r>
      <w:r w:rsidR="000C58A0">
        <w:t xml:space="preserve">contact </w:t>
      </w:r>
      <w:r w:rsidR="00887476">
        <w:t xml:space="preserve">the </w:t>
      </w:r>
      <w:r w:rsidR="000E6D36">
        <w:t xml:space="preserve">local safeguarding </w:t>
      </w:r>
      <w:r w:rsidR="0038097F">
        <w:t xml:space="preserve">children </w:t>
      </w:r>
      <w:r w:rsidR="0046520A">
        <w:t xml:space="preserve">board </w:t>
      </w:r>
      <w:hyperlink r:id="rId9" w:history="1">
        <w:r w:rsidR="00B43595">
          <w:rPr>
            <w:color w:val="0000FF"/>
            <w:u w:val="single"/>
          </w:rPr>
          <w:t xml:space="preserve">Somerset Safeguarding Children Partnership </w:t>
        </w:r>
      </w:hyperlink>
      <w:r w:rsidR="0046520A">
        <w:t xml:space="preserve"> </w:t>
      </w:r>
      <w:r w:rsidR="0038097F">
        <w:t xml:space="preserve">, local safeguarding adults </w:t>
      </w:r>
      <w:r w:rsidR="008E0D08">
        <w:t xml:space="preserve">board </w:t>
      </w:r>
      <w:hyperlink r:id="rId10" w:history="1">
        <w:r w:rsidR="00B43595">
          <w:rPr>
            <w:color w:val="0000FF"/>
            <w:u w:val="single"/>
          </w:rPr>
          <w:t xml:space="preserve"> Somerset Safeguarding Adults Board </w:t>
        </w:r>
      </w:hyperlink>
      <w:r w:rsidR="008E0D08">
        <w:t xml:space="preserve"> or the parent</w:t>
      </w:r>
      <w:r w:rsidR="003C166B">
        <w:t xml:space="preserve">, </w:t>
      </w:r>
      <w:r w:rsidR="008E0D08">
        <w:t>carer</w:t>
      </w:r>
      <w:r w:rsidR="00C61810">
        <w:t>’</w:t>
      </w:r>
      <w:r w:rsidR="008E0D08">
        <w:t>s</w:t>
      </w:r>
      <w:r w:rsidR="00C61810">
        <w:t xml:space="preserve">, family member’s </w:t>
      </w:r>
      <w:r w:rsidR="00887476">
        <w:t>GP or i</w:t>
      </w:r>
      <w:r w:rsidR="00AC3B92">
        <w:t xml:space="preserve">f the client is under 18 years </w:t>
      </w:r>
      <w:r w:rsidR="00C61810">
        <w:t xml:space="preserve">and not Gillick Competent </w:t>
      </w:r>
      <w:hyperlink r:id="rId11" w:history="1">
        <w:r w:rsidR="00A21FC6">
          <w:rPr>
            <w:color w:val="0000FF"/>
            <w:u w:val="single"/>
          </w:rPr>
          <w:t xml:space="preserve">Gillick competency and Fraser guidelines - Care Quality Commission </w:t>
        </w:r>
      </w:hyperlink>
      <w:r w:rsidR="00A21FC6">
        <w:t xml:space="preserve">  </w:t>
      </w:r>
      <w:r w:rsidR="00DF36B9">
        <w:t xml:space="preserve">then </w:t>
      </w:r>
      <w:r w:rsidR="00AC3B92">
        <w:t>a</w:t>
      </w:r>
      <w:r w:rsidR="004D792B">
        <w:t>n appropriate adult</w:t>
      </w:r>
      <w:r w:rsidR="000C58A0">
        <w:t xml:space="preserve"> with parental responsibility</w:t>
      </w:r>
      <w:r w:rsidR="0034392A">
        <w:t xml:space="preserve"> </w:t>
      </w:r>
      <w:r w:rsidR="004D792B">
        <w:t>f</w:t>
      </w:r>
      <w:r w:rsidR="0034392A">
        <w:t>or</w:t>
      </w:r>
      <w:r w:rsidR="004D792B">
        <w:t xml:space="preserve"> the client.</w:t>
      </w:r>
      <w:r w:rsidR="00B86C5A">
        <w:t xml:space="preserve"> </w:t>
      </w:r>
      <w:r w:rsidR="000C58A0">
        <w:t xml:space="preserve"> </w:t>
      </w:r>
    </w:p>
    <w:p w14:paraId="2FC930BB" w14:textId="1AA9EF40" w:rsidR="00ED6028" w:rsidRDefault="00ED6028">
      <w:pPr>
        <w:rPr>
          <w:b/>
          <w:bCs/>
        </w:rPr>
      </w:pPr>
      <w:r w:rsidRPr="00ED6028">
        <w:rPr>
          <w:b/>
          <w:bCs/>
        </w:rPr>
        <w:t>Privacy Statement</w:t>
      </w:r>
    </w:p>
    <w:p w14:paraId="04FAA354" w14:textId="0972FFF3" w:rsidR="00941298" w:rsidRDefault="00ED6028">
      <w:r w:rsidRPr="00ED6028">
        <w:t xml:space="preserve">Calm Cabin </w:t>
      </w:r>
      <w:r>
        <w:t>C</w:t>
      </w:r>
      <w:r w:rsidRPr="00ED6028">
        <w:t xml:space="preserve">ounselling </w:t>
      </w:r>
      <w:r>
        <w:t xml:space="preserve">is registered with the  </w:t>
      </w:r>
      <w:hyperlink r:id="rId12" w:history="1">
        <w:r w:rsidR="00774D04" w:rsidRPr="00774D04">
          <w:rPr>
            <w:color w:val="0000FF"/>
            <w:u w:val="single"/>
          </w:rPr>
          <w:t>Information Commissioner's Office (ICO)</w:t>
        </w:r>
      </w:hyperlink>
      <w:r w:rsidR="00774D04">
        <w:t xml:space="preserve"> </w:t>
      </w:r>
      <w:r>
        <w:t xml:space="preserve">and Mrs Helen Louise Luckins is </w:t>
      </w:r>
      <w:r w:rsidR="0011706E">
        <w:t xml:space="preserve">named as the data controller. Calm Cabin Counselling will need to keep some personal records. </w:t>
      </w:r>
      <w:r w:rsidR="000203E4">
        <w:t>Clients’</w:t>
      </w:r>
      <w:r w:rsidR="000659B0">
        <w:t xml:space="preserve"> </w:t>
      </w:r>
      <w:r w:rsidR="000203E4">
        <w:t>n</w:t>
      </w:r>
      <w:r w:rsidR="0011706E">
        <w:t>ame - forename and surname - along with mobile number</w:t>
      </w:r>
      <w:r w:rsidR="000203E4">
        <w:t xml:space="preserve">s </w:t>
      </w:r>
      <w:r w:rsidR="0011706E">
        <w:t xml:space="preserve">and email will be stored electronically on a mobile </w:t>
      </w:r>
      <w:r w:rsidR="000203E4">
        <w:t xml:space="preserve">phone </w:t>
      </w:r>
      <w:r w:rsidR="0011706E">
        <w:t>which is password protected. This applies to parents</w:t>
      </w:r>
      <w:r w:rsidR="00B43595">
        <w:t xml:space="preserve"> and c</w:t>
      </w:r>
      <w:r w:rsidR="0011706E">
        <w:t xml:space="preserve">arers of children under the age of 16 and </w:t>
      </w:r>
      <w:r w:rsidR="00526194">
        <w:t xml:space="preserve">some </w:t>
      </w:r>
      <w:r w:rsidR="0011706E">
        <w:t xml:space="preserve">young people 14 to 18 years. </w:t>
      </w:r>
      <w:r w:rsidR="00E46875">
        <w:t xml:space="preserve">Calm Cabin Counselling </w:t>
      </w:r>
      <w:r w:rsidR="0011706E">
        <w:t xml:space="preserve">will keep a </w:t>
      </w:r>
      <w:r w:rsidR="000203E4">
        <w:t>paper o</w:t>
      </w:r>
      <w:r w:rsidR="0011706E">
        <w:t xml:space="preserve">r </w:t>
      </w:r>
      <w:r w:rsidR="000203E4">
        <w:t>e</w:t>
      </w:r>
      <w:r w:rsidR="0011706E">
        <w:t xml:space="preserve">lectronic </w:t>
      </w:r>
      <w:r w:rsidR="00E46875">
        <w:t xml:space="preserve">copy </w:t>
      </w:r>
      <w:r w:rsidR="0011706E">
        <w:t xml:space="preserve">of these details which will not be shared with anyone and will stored securely online or kept in a locked filing cabinet. </w:t>
      </w:r>
      <w:r w:rsidR="00E46875">
        <w:t xml:space="preserve">Session </w:t>
      </w:r>
      <w:r w:rsidR="0011706E">
        <w:t xml:space="preserve">notes will be anonymised and when </w:t>
      </w:r>
      <w:r w:rsidR="00E46875">
        <w:t>being discussed in supervision</w:t>
      </w:r>
      <w:r w:rsidR="000203E4">
        <w:t xml:space="preserve">, </w:t>
      </w:r>
      <w:r w:rsidR="0011706E">
        <w:t>clients will be identified by their first name</w:t>
      </w:r>
      <w:r w:rsidR="00E46875">
        <w:t xml:space="preserve"> only</w:t>
      </w:r>
      <w:r w:rsidR="0011706E">
        <w:t xml:space="preserve"> to maintain confidentiality. </w:t>
      </w:r>
      <w:r w:rsidR="0011706E">
        <w:lastRenderedPageBreak/>
        <w:t xml:space="preserve">After </w:t>
      </w:r>
      <w:r w:rsidR="00B43595">
        <w:t xml:space="preserve">parent, carer, family support </w:t>
      </w:r>
      <w:r w:rsidR="0011706E">
        <w:t>has ended the clinical notes will be archived for 7 years before being destroyed</w:t>
      </w:r>
      <w:r w:rsidR="00E46875">
        <w:t xml:space="preserve">. </w:t>
      </w:r>
      <w:r w:rsidR="0011706E">
        <w:t xml:space="preserve">Please read the separate </w:t>
      </w:r>
      <w:r w:rsidR="0011706E" w:rsidRPr="000203E4">
        <w:rPr>
          <w:b/>
          <w:bCs/>
          <w:i/>
          <w:iCs/>
        </w:rPr>
        <w:t>Privacy Statement</w:t>
      </w:r>
      <w:r w:rsidR="0011706E">
        <w:t xml:space="preserve"> for </w:t>
      </w:r>
      <w:r w:rsidR="00E46875">
        <w:t xml:space="preserve">more detailed </w:t>
      </w:r>
      <w:r w:rsidR="0011706E">
        <w:t>information</w:t>
      </w:r>
      <w:r w:rsidR="00E46875">
        <w:t xml:space="preserve"> about </w:t>
      </w:r>
      <w:r w:rsidR="00941298">
        <w:t>how data is stored.</w:t>
      </w:r>
    </w:p>
    <w:p w14:paraId="49C53A21" w14:textId="07AD89DB" w:rsidR="00192150" w:rsidRPr="00192150" w:rsidRDefault="00192150">
      <w:pPr>
        <w:rPr>
          <w:b/>
          <w:bCs/>
        </w:rPr>
      </w:pPr>
      <w:r w:rsidRPr="00192150">
        <w:rPr>
          <w:b/>
          <w:bCs/>
        </w:rPr>
        <w:t>Client Satisfaction</w:t>
      </w:r>
    </w:p>
    <w:p w14:paraId="49609FEB" w14:textId="3B831655" w:rsidR="006D3D12" w:rsidRDefault="00B86C5A">
      <w:r>
        <w:t xml:space="preserve">Many people </w:t>
      </w:r>
      <w:r w:rsidR="00B43595">
        <w:t xml:space="preserve">seek parent, carer, family support </w:t>
      </w:r>
      <w:r>
        <w:t xml:space="preserve">because they are going through difficult times and </w:t>
      </w:r>
      <w:r w:rsidR="005A2303">
        <w:t xml:space="preserve">Calm Cabin Counselling will always endeavour to work in the best interest of all clients and supervisees. </w:t>
      </w:r>
      <w:r w:rsidR="000C58A0">
        <w:t xml:space="preserve">If you </w:t>
      </w:r>
      <w:r w:rsidR="005A2303">
        <w:t>are feeling in any way dis</w:t>
      </w:r>
      <w:r w:rsidR="000C58A0">
        <w:t>satisf</w:t>
      </w:r>
      <w:r w:rsidR="005A2303">
        <w:t xml:space="preserve">ied </w:t>
      </w:r>
      <w:r w:rsidR="000C58A0">
        <w:t xml:space="preserve">with </w:t>
      </w:r>
      <w:r w:rsidR="00687CF5">
        <w:t xml:space="preserve">your </w:t>
      </w:r>
      <w:r w:rsidR="00526194">
        <w:t xml:space="preserve">therapy, </w:t>
      </w:r>
      <w:r w:rsidR="000C58A0">
        <w:t xml:space="preserve">please </w:t>
      </w:r>
      <w:r w:rsidR="00687CF5">
        <w:t xml:space="preserve">make contact </w:t>
      </w:r>
      <w:r w:rsidR="00D47FCA">
        <w:t>as soon as you feel something has arisen</w:t>
      </w:r>
      <w:r w:rsidR="009B237E">
        <w:t>,</w:t>
      </w:r>
      <w:r w:rsidR="00D47FCA">
        <w:t xml:space="preserve"> so that things can be </w:t>
      </w:r>
      <w:r w:rsidR="00652810">
        <w:t xml:space="preserve">discussed and hopefully </w:t>
      </w:r>
      <w:r w:rsidR="000C58A0">
        <w:t>resolve</w:t>
      </w:r>
      <w:r w:rsidR="00D47FCA">
        <w:t>d</w:t>
      </w:r>
      <w:r w:rsidR="000C58A0">
        <w:t xml:space="preserve"> as soon as possible.</w:t>
      </w:r>
      <w:r w:rsidR="00C23A44">
        <w:t xml:space="preserve"> </w:t>
      </w:r>
      <w:r w:rsidR="00192150">
        <w:t xml:space="preserve"> Calm Cabin’s therapy is guided by the</w:t>
      </w:r>
      <w:r w:rsidR="004F446D">
        <w:t xml:space="preserve"> </w:t>
      </w:r>
      <w:hyperlink r:id="rId13" w:history="1">
        <w:r w:rsidR="004F446D">
          <w:rPr>
            <w:rStyle w:val="Hyperlink"/>
          </w:rPr>
          <w:t>BACP Ethical Framework</w:t>
        </w:r>
      </w:hyperlink>
      <w:r w:rsidR="000C58A0" w:rsidRPr="00F337DF">
        <w:rPr>
          <w:rStyle w:val="Hyperlink"/>
          <w:color w:val="auto"/>
          <w:u w:val="none"/>
        </w:rPr>
        <w:t xml:space="preserve">.  </w:t>
      </w:r>
    </w:p>
    <w:p w14:paraId="00392BD2" w14:textId="0F793258" w:rsidR="00655628" w:rsidRDefault="00F337DF" w:rsidP="00655628">
      <w:r w:rsidRPr="00F337DF">
        <w:rPr>
          <w:rStyle w:val="Hyperlink"/>
          <w:color w:val="auto"/>
          <w:u w:val="none"/>
        </w:rPr>
        <w:t>I</w:t>
      </w:r>
      <w:r w:rsidR="002C4F75">
        <w:t xml:space="preserve">f you are happy with this </w:t>
      </w:r>
      <w:r w:rsidR="00F51F19">
        <w:t xml:space="preserve">agreement </w:t>
      </w:r>
      <w:r w:rsidR="002C4F75">
        <w:t xml:space="preserve">then please sign below. </w:t>
      </w:r>
    </w:p>
    <w:p w14:paraId="7020C1F0" w14:textId="7ED18EEA" w:rsidR="00655628" w:rsidRDefault="00655628" w:rsidP="00655628">
      <w:bookmarkStart w:id="0" w:name="_Hlk38538935"/>
      <w:r>
        <w:sym w:font="Wingdings" w:char="F070"/>
      </w:r>
      <w:bookmarkEnd w:id="0"/>
      <w:r>
        <w:t xml:space="preserve">   I agree to this </w:t>
      </w:r>
      <w:r w:rsidR="006408F3">
        <w:t>W</w:t>
      </w:r>
      <w:r w:rsidR="000C58A0">
        <w:t xml:space="preserve">orking </w:t>
      </w:r>
      <w:r w:rsidR="006408F3">
        <w:t>A</w:t>
      </w:r>
      <w:r w:rsidR="000C58A0">
        <w:t xml:space="preserve">greement </w:t>
      </w:r>
      <w:r>
        <w:t xml:space="preserve">. </w:t>
      </w:r>
    </w:p>
    <w:p w14:paraId="7DCD0250" w14:textId="0B234A71" w:rsidR="009B237E" w:rsidRDefault="00655628" w:rsidP="00655628">
      <w:r>
        <w:sym w:font="Wingdings" w:char="F070"/>
      </w:r>
      <w:r>
        <w:t xml:space="preserve">   I </w:t>
      </w:r>
      <w:r w:rsidR="006408F3">
        <w:t xml:space="preserve">have read the Privacy Statement and </w:t>
      </w:r>
      <w:r>
        <w:t xml:space="preserve">agree to </w:t>
      </w:r>
      <w:r w:rsidR="000C58A0">
        <w:t xml:space="preserve">Calm Cabin counselling </w:t>
      </w:r>
      <w:r>
        <w:t xml:space="preserve">holding my name, contact details and GP details in a secure place to comply with </w:t>
      </w:r>
      <w:r w:rsidRPr="00CD5405">
        <w:t>General Data Protection Requirements</w:t>
      </w:r>
      <w:r>
        <w:t>.</w:t>
      </w:r>
    </w:p>
    <w:p w14:paraId="31CB519C" w14:textId="63B4F92B" w:rsidR="00287D9A" w:rsidRDefault="00655628" w:rsidP="00A21FC6">
      <w:pPr>
        <w:pStyle w:val="ListParagraph"/>
        <w:numPr>
          <w:ilvl w:val="0"/>
          <w:numId w:val="1"/>
        </w:numPr>
      </w:pPr>
      <w:bookmarkStart w:id="1" w:name="_Hlk127857840"/>
      <w:r>
        <w:t>Signed   _____________________________ (</w:t>
      </w:r>
      <w:r w:rsidR="009824B6">
        <w:t xml:space="preserve">Parents , carers, family member over 16 </w:t>
      </w:r>
      <w:r>
        <w:t xml:space="preserve"> </w:t>
      </w:r>
      <w:r w:rsidR="009824B6">
        <w:t>)</w:t>
      </w:r>
      <w:r w:rsidR="00287D9A">
        <w:t xml:space="preserve"> </w:t>
      </w:r>
      <w:r w:rsidR="00F837F1">
        <w:t xml:space="preserve">  </w:t>
      </w:r>
      <w:r w:rsidR="00287D9A">
        <w:t>date __/__/____</w:t>
      </w:r>
    </w:p>
    <w:p w14:paraId="452414BB" w14:textId="77777777" w:rsidR="009B237E" w:rsidRDefault="009B237E" w:rsidP="00655628"/>
    <w:p w14:paraId="0F75BFF3" w14:textId="77777777" w:rsidR="00882BC6" w:rsidRDefault="00287D9A" w:rsidP="00655628">
      <w:r>
        <w:t>Print Name</w:t>
      </w:r>
      <w:r w:rsidR="00F837F1">
        <w:t xml:space="preserve">  </w:t>
      </w:r>
      <w:r>
        <w:t xml:space="preserve">__________________________  Print </w:t>
      </w:r>
      <w:r w:rsidR="00655628">
        <w:t>name</w:t>
      </w:r>
      <w:r>
        <w:t xml:space="preserve"> of client</w:t>
      </w:r>
      <w:r w:rsidR="00655628">
        <w:t xml:space="preserve"> </w:t>
      </w:r>
      <w:r w:rsidR="00F837F1">
        <w:t xml:space="preserve">(if different) </w:t>
      </w:r>
      <w:r w:rsidR="00655628">
        <w:t xml:space="preserve">______________________________    </w:t>
      </w:r>
    </w:p>
    <w:p w14:paraId="2DAA570D" w14:textId="37D8B3C8" w:rsidR="00882BC6" w:rsidRDefault="00655628" w:rsidP="00655628">
      <w:r>
        <w:t xml:space="preserve">   </w:t>
      </w:r>
    </w:p>
    <w:bookmarkEnd w:id="1"/>
    <w:p w14:paraId="37A376EE" w14:textId="13925553" w:rsidR="00882BC6" w:rsidRDefault="00882BC6" w:rsidP="00A21FC6">
      <w:pPr>
        <w:pStyle w:val="ListParagraph"/>
        <w:numPr>
          <w:ilvl w:val="0"/>
          <w:numId w:val="1"/>
        </w:numPr>
      </w:pPr>
      <w:r>
        <w:t>Signed   _____________________________ (Parents , carers, family member over 16  )     date __/__/____</w:t>
      </w:r>
    </w:p>
    <w:p w14:paraId="15165411" w14:textId="77777777" w:rsidR="00882BC6" w:rsidRDefault="00882BC6" w:rsidP="00882BC6"/>
    <w:p w14:paraId="57E507DF" w14:textId="77777777" w:rsidR="00882BC6" w:rsidRDefault="00882BC6" w:rsidP="00882BC6">
      <w:r>
        <w:t>Print Name  __________________________  Print name of client (if different) ______________________________</w:t>
      </w:r>
    </w:p>
    <w:p w14:paraId="2D2E178E" w14:textId="77777777" w:rsidR="00882BC6" w:rsidRDefault="00882BC6" w:rsidP="00882BC6"/>
    <w:p w14:paraId="1757DF0C" w14:textId="2723957F" w:rsidR="00882BC6" w:rsidRDefault="00882BC6" w:rsidP="006F153A">
      <w:pPr>
        <w:pStyle w:val="ListParagraph"/>
        <w:numPr>
          <w:ilvl w:val="0"/>
          <w:numId w:val="1"/>
        </w:numPr>
      </w:pPr>
      <w:r>
        <w:t>Signed   _____________________________ (Parents , carers, family member over 16  )   date __/__/____</w:t>
      </w:r>
    </w:p>
    <w:p w14:paraId="21149C3D" w14:textId="77777777" w:rsidR="00882BC6" w:rsidRDefault="00882BC6" w:rsidP="00882BC6"/>
    <w:p w14:paraId="2EBA9193" w14:textId="244FB33B" w:rsidR="00882BC6" w:rsidRDefault="00882BC6" w:rsidP="00882BC6">
      <w:r>
        <w:t>Print Name  __________________________  Print name of client (if different) ___________________________</w:t>
      </w:r>
      <w:r w:rsidR="00A75CF1">
        <w:t xml:space="preserve"> *</w:t>
      </w:r>
      <w:r>
        <w:t xml:space="preserve">  </w:t>
      </w:r>
    </w:p>
    <w:p w14:paraId="66F8A52E" w14:textId="77777777" w:rsidR="00882BC6" w:rsidRDefault="00882BC6" w:rsidP="00655628"/>
    <w:p w14:paraId="79CE8391" w14:textId="43D6861D" w:rsidR="00655628" w:rsidRDefault="009B237E" w:rsidP="00C700F7">
      <w:r>
        <w:t xml:space="preserve"> </w:t>
      </w:r>
      <w:r w:rsidR="00655628">
        <w:t>Signed</w:t>
      </w:r>
      <w:r w:rsidR="00F837F1">
        <w:t xml:space="preserve">  </w:t>
      </w:r>
      <w:r w:rsidR="00655628">
        <w:t>____________________________        (</w:t>
      </w:r>
      <w:r>
        <w:t xml:space="preserve">Therapist - </w:t>
      </w:r>
      <w:r w:rsidR="00655628">
        <w:t xml:space="preserve">Helen Luckins )   </w:t>
      </w:r>
      <w:r w:rsidR="00F837F1">
        <w:t xml:space="preserve">         </w:t>
      </w:r>
      <w:r w:rsidR="00655628">
        <w:t>date   __/__/____</w:t>
      </w:r>
    </w:p>
    <w:p w14:paraId="4CD25BFB" w14:textId="2D780056" w:rsidR="009B237E" w:rsidRDefault="00A75CF1" w:rsidP="00A75CF1">
      <w:pPr>
        <w:pStyle w:val="ListParagraph"/>
        <w:numPr>
          <w:ilvl w:val="0"/>
          <w:numId w:val="2"/>
        </w:numPr>
      </w:pPr>
      <w:r>
        <w:t xml:space="preserve">Please add more signatures if necessary </w:t>
      </w:r>
    </w:p>
    <w:p w14:paraId="7C6B5119" w14:textId="138E2A7C" w:rsidR="009B237E" w:rsidRPr="00F83858" w:rsidRDefault="009B237E" w:rsidP="00F83858">
      <w:pPr>
        <w:jc w:val="center"/>
        <w:rPr>
          <w:b/>
          <w:bCs/>
        </w:rPr>
      </w:pPr>
      <w:r w:rsidRPr="00F83858">
        <w:rPr>
          <w:b/>
          <w:bCs/>
        </w:rPr>
        <w:lastRenderedPageBreak/>
        <w:t xml:space="preserve">Please complete </w:t>
      </w:r>
      <w:r w:rsidR="00F83858" w:rsidRPr="00F83858">
        <w:rPr>
          <w:b/>
          <w:bCs/>
        </w:rPr>
        <w:t>information overleaf</w:t>
      </w:r>
    </w:p>
    <w:p w14:paraId="7C3E4C43" w14:textId="06A0A0AB" w:rsidR="00B202CC" w:rsidRPr="00AB6A50" w:rsidRDefault="00B202CC" w:rsidP="00655628">
      <w:pPr>
        <w:rPr>
          <w:b/>
          <w:bCs/>
          <w:u w:val="single"/>
        </w:rPr>
      </w:pPr>
      <w:r w:rsidRPr="00AB6A50">
        <w:rPr>
          <w:b/>
          <w:bCs/>
          <w:u w:val="single"/>
        </w:rPr>
        <w:t>To be completed by each family member seeking support</w:t>
      </w:r>
      <w:r w:rsidR="00AB6A50">
        <w:rPr>
          <w:b/>
          <w:bCs/>
          <w:u w:val="single"/>
        </w:rPr>
        <w:t>, including young people age 14.-18</w:t>
      </w:r>
    </w:p>
    <w:p w14:paraId="029A4EBC" w14:textId="66378D8D" w:rsidR="00655628" w:rsidRPr="00882BC6" w:rsidRDefault="00882BC6" w:rsidP="00655628">
      <w:pPr>
        <w:rPr>
          <w:b/>
          <w:bCs/>
        </w:rPr>
      </w:pPr>
      <w:r>
        <w:rPr>
          <w:b/>
          <w:bCs/>
        </w:rPr>
        <w:t xml:space="preserve">Parent, carer, family member’s </w:t>
      </w:r>
      <w:r w:rsidR="00FB5DCF" w:rsidRPr="00882BC6">
        <w:rPr>
          <w:b/>
          <w:bCs/>
        </w:rPr>
        <w:t xml:space="preserve"> full name          _______________________________________</w:t>
      </w:r>
    </w:p>
    <w:p w14:paraId="74CB3BEA" w14:textId="26F2E15D" w:rsidR="00655628" w:rsidRPr="00882BC6" w:rsidRDefault="00882BC6" w:rsidP="00655628">
      <w:pPr>
        <w:rPr>
          <w:b/>
          <w:bCs/>
        </w:rPr>
      </w:pPr>
      <w:r>
        <w:rPr>
          <w:b/>
          <w:bCs/>
        </w:rPr>
        <w:t xml:space="preserve">Parent, carer, family member’s </w:t>
      </w:r>
      <w:r w:rsidRPr="00882BC6">
        <w:rPr>
          <w:b/>
          <w:bCs/>
        </w:rPr>
        <w:t xml:space="preserve"> </w:t>
      </w:r>
      <w:r w:rsidR="00655628" w:rsidRPr="00882BC6">
        <w:rPr>
          <w:b/>
          <w:bCs/>
        </w:rPr>
        <w:t xml:space="preserve">Address        </w:t>
      </w:r>
      <w:r>
        <w:rPr>
          <w:b/>
          <w:bCs/>
        </w:rPr>
        <w:tab/>
      </w:r>
      <w:r w:rsidR="00655628" w:rsidRPr="00882BC6">
        <w:rPr>
          <w:b/>
          <w:bCs/>
        </w:rPr>
        <w:t>________________________________________</w:t>
      </w:r>
    </w:p>
    <w:p w14:paraId="33C67400" w14:textId="03CB3D14" w:rsidR="00655628" w:rsidRPr="00882BC6" w:rsidRDefault="00655628" w:rsidP="00655628">
      <w:pPr>
        <w:rPr>
          <w:b/>
          <w:bCs/>
        </w:rPr>
      </w:pPr>
      <w:r w:rsidRPr="00882BC6">
        <w:rPr>
          <w:b/>
          <w:bCs/>
        </w:rPr>
        <w:t xml:space="preserve">                                     </w:t>
      </w:r>
      <w:r w:rsidR="00882BC6">
        <w:rPr>
          <w:b/>
          <w:bCs/>
        </w:rPr>
        <w:tab/>
      </w:r>
      <w:r w:rsidR="00882BC6">
        <w:rPr>
          <w:b/>
          <w:bCs/>
        </w:rPr>
        <w:tab/>
      </w:r>
      <w:r w:rsidR="00882BC6">
        <w:rPr>
          <w:b/>
          <w:bCs/>
        </w:rPr>
        <w:tab/>
      </w:r>
      <w:r w:rsidR="00882BC6">
        <w:rPr>
          <w:b/>
          <w:bCs/>
        </w:rPr>
        <w:tab/>
      </w:r>
      <w:r w:rsidRPr="00882BC6">
        <w:rPr>
          <w:b/>
          <w:bCs/>
        </w:rPr>
        <w:t>________________________________________</w:t>
      </w:r>
    </w:p>
    <w:p w14:paraId="5F5CF572" w14:textId="3AE23F7E" w:rsidR="00655628" w:rsidRPr="00882BC6" w:rsidRDefault="00655628" w:rsidP="00655628">
      <w:pPr>
        <w:rPr>
          <w:b/>
          <w:bCs/>
        </w:rPr>
      </w:pPr>
      <w:r w:rsidRPr="00882BC6">
        <w:rPr>
          <w:b/>
          <w:bCs/>
        </w:rPr>
        <w:t xml:space="preserve">                                     </w:t>
      </w:r>
      <w:r w:rsidR="00882BC6">
        <w:rPr>
          <w:b/>
          <w:bCs/>
        </w:rPr>
        <w:tab/>
      </w:r>
      <w:r w:rsidR="00882BC6">
        <w:rPr>
          <w:b/>
          <w:bCs/>
        </w:rPr>
        <w:tab/>
      </w:r>
      <w:r w:rsidR="00882BC6">
        <w:rPr>
          <w:b/>
          <w:bCs/>
        </w:rPr>
        <w:tab/>
      </w:r>
      <w:r w:rsidR="00882BC6">
        <w:rPr>
          <w:b/>
          <w:bCs/>
        </w:rPr>
        <w:tab/>
      </w:r>
      <w:r w:rsidRPr="00882BC6">
        <w:rPr>
          <w:b/>
          <w:bCs/>
        </w:rPr>
        <w:t>________________________________________</w:t>
      </w:r>
    </w:p>
    <w:p w14:paraId="03872EB8" w14:textId="10094764" w:rsidR="00F837F1" w:rsidRPr="00882BC6" w:rsidRDefault="00655628" w:rsidP="00F837F1">
      <w:pPr>
        <w:rPr>
          <w:b/>
          <w:bCs/>
        </w:rPr>
      </w:pPr>
      <w:r w:rsidRPr="00882BC6">
        <w:rPr>
          <w:b/>
          <w:bCs/>
        </w:rPr>
        <w:t>Postcode                     _______________________</w:t>
      </w:r>
      <w:r w:rsidR="00AB6A50">
        <w:rPr>
          <w:b/>
          <w:bCs/>
        </w:rPr>
        <w:t xml:space="preserve">      </w:t>
      </w:r>
      <w:r w:rsidR="00F837F1" w:rsidRPr="00882BC6">
        <w:rPr>
          <w:b/>
          <w:bCs/>
        </w:rPr>
        <w:t xml:space="preserve">Date or birth              __/__/_____        ( if client </w:t>
      </w:r>
      <w:r w:rsidR="00AB6A50">
        <w:rPr>
          <w:b/>
          <w:bCs/>
        </w:rPr>
        <w:t>age 14-</w:t>
      </w:r>
      <w:r w:rsidR="00F837F1" w:rsidRPr="00882BC6">
        <w:rPr>
          <w:b/>
          <w:bCs/>
        </w:rPr>
        <w:t xml:space="preserve"> 18) </w:t>
      </w:r>
    </w:p>
    <w:p w14:paraId="34DA41EE" w14:textId="6DBF4C0E" w:rsidR="00655628" w:rsidRPr="00882BC6" w:rsidRDefault="00655628" w:rsidP="00655628">
      <w:pPr>
        <w:rPr>
          <w:b/>
          <w:bCs/>
        </w:rPr>
      </w:pPr>
      <w:r w:rsidRPr="00882BC6">
        <w:rPr>
          <w:b/>
          <w:bCs/>
        </w:rPr>
        <w:t>Email address</w:t>
      </w:r>
      <w:r w:rsidR="00F07FB1" w:rsidRPr="00882BC6">
        <w:rPr>
          <w:b/>
          <w:bCs/>
        </w:rPr>
        <w:t xml:space="preserve">  (</w:t>
      </w:r>
      <w:r w:rsidR="00882BC6">
        <w:rPr>
          <w:b/>
          <w:bCs/>
        </w:rPr>
        <w:t xml:space="preserve">if family member </w:t>
      </w:r>
      <w:r w:rsidR="00AB6A50">
        <w:rPr>
          <w:b/>
          <w:bCs/>
        </w:rPr>
        <w:t xml:space="preserve">age </w:t>
      </w:r>
      <w:r w:rsidR="00B202CC">
        <w:rPr>
          <w:b/>
          <w:bCs/>
        </w:rPr>
        <w:t>14-18</w:t>
      </w:r>
      <w:r w:rsidR="00F07FB1" w:rsidRPr="00882BC6">
        <w:rPr>
          <w:b/>
          <w:bCs/>
        </w:rPr>
        <w:t>)</w:t>
      </w:r>
      <w:r w:rsidRPr="00882BC6">
        <w:rPr>
          <w:b/>
          <w:bCs/>
        </w:rPr>
        <w:t xml:space="preserve">  ____________________________________________________</w:t>
      </w:r>
    </w:p>
    <w:p w14:paraId="34201217" w14:textId="7BBC453F" w:rsidR="00655628" w:rsidRPr="00882BC6" w:rsidRDefault="00655628" w:rsidP="00655628">
      <w:pPr>
        <w:rPr>
          <w:b/>
          <w:bCs/>
        </w:rPr>
      </w:pPr>
      <w:r w:rsidRPr="00882BC6">
        <w:rPr>
          <w:b/>
          <w:bCs/>
        </w:rPr>
        <w:t xml:space="preserve">Telephone numbers  </w:t>
      </w:r>
      <w:r w:rsidR="00B202CC">
        <w:rPr>
          <w:b/>
          <w:bCs/>
        </w:rPr>
        <w:tab/>
      </w:r>
      <w:r w:rsidR="00B202CC">
        <w:rPr>
          <w:b/>
          <w:bCs/>
        </w:rPr>
        <w:tab/>
      </w:r>
      <w:r w:rsidR="00B202CC">
        <w:rPr>
          <w:b/>
          <w:bCs/>
        </w:rPr>
        <w:tab/>
      </w:r>
      <w:r w:rsidRPr="00882BC6">
        <w:rPr>
          <w:b/>
          <w:bCs/>
        </w:rPr>
        <w:t>_________________________________________</w:t>
      </w:r>
    </w:p>
    <w:p w14:paraId="4D62D2E6" w14:textId="5107D7E8" w:rsidR="00655628" w:rsidRPr="00882BC6" w:rsidRDefault="00655628" w:rsidP="00655628">
      <w:pPr>
        <w:rPr>
          <w:b/>
          <w:bCs/>
        </w:rPr>
      </w:pPr>
      <w:r w:rsidRPr="00882BC6">
        <w:rPr>
          <w:b/>
          <w:bCs/>
        </w:rPr>
        <w:t xml:space="preserve">                                      </w:t>
      </w:r>
      <w:r w:rsidR="00B202CC">
        <w:rPr>
          <w:b/>
          <w:bCs/>
        </w:rPr>
        <w:tab/>
      </w:r>
      <w:r w:rsidR="00B202CC">
        <w:rPr>
          <w:b/>
          <w:bCs/>
        </w:rPr>
        <w:tab/>
      </w:r>
      <w:r w:rsidR="00B202CC">
        <w:rPr>
          <w:b/>
          <w:bCs/>
        </w:rPr>
        <w:tab/>
      </w:r>
      <w:r w:rsidRPr="00882BC6">
        <w:rPr>
          <w:b/>
          <w:bCs/>
        </w:rPr>
        <w:t>_________________________________________</w:t>
      </w:r>
    </w:p>
    <w:p w14:paraId="63419386" w14:textId="77777777" w:rsidR="00655628" w:rsidRPr="00882BC6" w:rsidRDefault="00655628" w:rsidP="00655628">
      <w:pPr>
        <w:rPr>
          <w:b/>
          <w:bCs/>
        </w:rPr>
      </w:pPr>
      <w:r w:rsidRPr="00882BC6">
        <w:rPr>
          <w:b/>
          <w:bCs/>
        </w:rPr>
        <w:t>GP details                   __________________________________________</w:t>
      </w:r>
    </w:p>
    <w:p w14:paraId="65C570F1" w14:textId="77777777" w:rsidR="00655628" w:rsidRPr="00882BC6" w:rsidRDefault="00655628" w:rsidP="00655628">
      <w:pPr>
        <w:rPr>
          <w:b/>
          <w:bCs/>
        </w:rPr>
      </w:pPr>
      <w:r w:rsidRPr="00882BC6">
        <w:rPr>
          <w:b/>
          <w:bCs/>
        </w:rPr>
        <w:t>Surgery                       __________________________________________</w:t>
      </w:r>
    </w:p>
    <w:p w14:paraId="628AB1A7" w14:textId="77777777" w:rsidR="00655628" w:rsidRDefault="00655628" w:rsidP="00655628">
      <w:pPr>
        <w:rPr>
          <w:b/>
          <w:bCs/>
        </w:rPr>
      </w:pPr>
      <w:r w:rsidRPr="00882BC6">
        <w:rPr>
          <w:b/>
          <w:bCs/>
        </w:rPr>
        <w:t>GP address                 __________________________________________</w:t>
      </w:r>
    </w:p>
    <w:p w14:paraId="59B84626" w14:textId="77777777" w:rsidR="00AB6A50" w:rsidRPr="00882BC6" w:rsidRDefault="00AB6A50" w:rsidP="00655628">
      <w:pPr>
        <w:rPr>
          <w:b/>
          <w:bCs/>
        </w:rPr>
      </w:pPr>
    </w:p>
    <w:p w14:paraId="378365A1" w14:textId="77777777" w:rsidR="00B202CC" w:rsidRPr="00882BC6" w:rsidRDefault="00B202CC" w:rsidP="00B202CC">
      <w:pPr>
        <w:rPr>
          <w:b/>
          <w:bCs/>
        </w:rPr>
      </w:pPr>
      <w:r>
        <w:rPr>
          <w:b/>
          <w:bCs/>
        </w:rPr>
        <w:t xml:space="preserve">Parent, carer, family member’s </w:t>
      </w:r>
      <w:r w:rsidRPr="00882BC6">
        <w:rPr>
          <w:b/>
          <w:bCs/>
        </w:rPr>
        <w:t xml:space="preserve"> full name          _______________________________________</w:t>
      </w:r>
    </w:p>
    <w:p w14:paraId="46DE96F2" w14:textId="77777777" w:rsidR="00B202CC" w:rsidRPr="00882BC6" w:rsidRDefault="00B202CC" w:rsidP="00B202CC">
      <w:pPr>
        <w:rPr>
          <w:b/>
          <w:bCs/>
        </w:rPr>
      </w:pPr>
      <w:r>
        <w:rPr>
          <w:b/>
          <w:bCs/>
        </w:rPr>
        <w:t xml:space="preserve">Parent, carer, family member’s </w:t>
      </w:r>
      <w:r w:rsidRPr="00882BC6">
        <w:rPr>
          <w:b/>
          <w:bCs/>
        </w:rPr>
        <w:t xml:space="preserve"> Address        </w:t>
      </w:r>
      <w:r>
        <w:rPr>
          <w:b/>
          <w:bCs/>
        </w:rPr>
        <w:tab/>
      </w:r>
      <w:r w:rsidRPr="00882BC6">
        <w:rPr>
          <w:b/>
          <w:bCs/>
        </w:rPr>
        <w:t>________________________________________</w:t>
      </w:r>
    </w:p>
    <w:p w14:paraId="6451AA5D" w14:textId="77777777" w:rsidR="00B202CC" w:rsidRPr="00882BC6" w:rsidRDefault="00B202CC" w:rsidP="00B202CC">
      <w:pPr>
        <w:rPr>
          <w:b/>
          <w:bCs/>
        </w:rPr>
      </w:pPr>
      <w:r w:rsidRPr="00882BC6">
        <w:rPr>
          <w:b/>
          <w:bCs/>
        </w:rPr>
        <w:t xml:space="preserve">                                     </w:t>
      </w:r>
      <w:r>
        <w:rPr>
          <w:b/>
          <w:bCs/>
        </w:rPr>
        <w:tab/>
      </w:r>
      <w:r>
        <w:rPr>
          <w:b/>
          <w:bCs/>
        </w:rPr>
        <w:tab/>
      </w:r>
      <w:r>
        <w:rPr>
          <w:b/>
          <w:bCs/>
        </w:rPr>
        <w:tab/>
      </w:r>
      <w:r>
        <w:rPr>
          <w:b/>
          <w:bCs/>
        </w:rPr>
        <w:tab/>
      </w:r>
      <w:r w:rsidRPr="00882BC6">
        <w:rPr>
          <w:b/>
          <w:bCs/>
        </w:rPr>
        <w:t>________________________________________</w:t>
      </w:r>
    </w:p>
    <w:p w14:paraId="2C019391" w14:textId="77777777" w:rsidR="00B202CC" w:rsidRPr="00882BC6" w:rsidRDefault="00B202CC" w:rsidP="00B202CC">
      <w:pPr>
        <w:rPr>
          <w:b/>
          <w:bCs/>
        </w:rPr>
      </w:pPr>
      <w:r w:rsidRPr="00882BC6">
        <w:rPr>
          <w:b/>
          <w:bCs/>
        </w:rPr>
        <w:t xml:space="preserve">                                     </w:t>
      </w:r>
      <w:r>
        <w:rPr>
          <w:b/>
          <w:bCs/>
        </w:rPr>
        <w:tab/>
      </w:r>
      <w:r>
        <w:rPr>
          <w:b/>
          <w:bCs/>
        </w:rPr>
        <w:tab/>
      </w:r>
      <w:r>
        <w:rPr>
          <w:b/>
          <w:bCs/>
        </w:rPr>
        <w:tab/>
      </w:r>
      <w:r>
        <w:rPr>
          <w:b/>
          <w:bCs/>
        </w:rPr>
        <w:tab/>
      </w:r>
      <w:r w:rsidRPr="00882BC6">
        <w:rPr>
          <w:b/>
          <w:bCs/>
        </w:rPr>
        <w:t>________________________________________</w:t>
      </w:r>
    </w:p>
    <w:p w14:paraId="7CA825E8" w14:textId="2463B6E1" w:rsidR="00B202CC" w:rsidRPr="00882BC6" w:rsidRDefault="00B202CC" w:rsidP="00B202CC">
      <w:pPr>
        <w:rPr>
          <w:b/>
          <w:bCs/>
        </w:rPr>
      </w:pPr>
      <w:r w:rsidRPr="00882BC6">
        <w:rPr>
          <w:b/>
          <w:bCs/>
        </w:rPr>
        <w:t>Postcode                     _______________________</w:t>
      </w:r>
      <w:r w:rsidR="00AB6A50">
        <w:rPr>
          <w:b/>
          <w:bCs/>
        </w:rPr>
        <w:t xml:space="preserve"> </w:t>
      </w:r>
      <w:r w:rsidRPr="00882BC6">
        <w:rPr>
          <w:b/>
          <w:bCs/>
        </w:rPr>
        <w:t xml:space="preserve">Date or birth              __/__/_____        ( if client </w:t>
      </w:r>
      <w:r w:rsidR="00AB6A50">
        <w:rPr>
          <w:b/>
          <w:bCs/>
        </w:rPr>
        <w:t>aged 14-18)</w:t>
      </w:r>
      <w:r w:rsidRPr="00882BC6">
        <w:rPr>
          <w:b/>
          <w:bCs/>
        </w:rPr>
        <w:t xml:space="preserve"> </w:t>
      </w:r>
    </w:p>
    <w:p w14:paraId="59C32B38" w14:textId="77777777" w:rsidR="00B202CC" w:rsidRPr="00882BC6" w:rsidRDefault="00B202CC" w:rsidP="00B202CC">
      <w:pPr>
        <w:rPr>
          <w:b/>
          <w:bCs/>
        </w:rPr>
      </w:pPr>
      <w:r w:rsidRPr="00882BC6">
        <w:rPr>
          <w:b/>
          <w:bCs/>
        </w:rPr>
        <w:t>Email address  (</w:t>
      </w:r>
      <w:r>
        <w:rPr>
          <w:b/>
          <w:bCs/>
        </w:rPr>
        <w:t>if family member 14-18</w:t>
      </w:r>
      <w:r w:rsidRPr="00882BC6">
        <w:rPr>
          <w:b/>
          <w:bCs/>
        </w:rPr>
        <w:t>)  ____________________________________________________</w:t>
      </w:r>
    </w:p>
    <w:p w14:paraId="2F5DD996" w14:textId="77777777" w:rsidR="00B202CC" w:rsidRPr="00882BC6" w:rsidRDefault="00B202CC" w:rsidP="00B202CC">
      <w:pPr>
        <w:rPr>
          <w:b/>
          <w:bCs/>
        </w:rPr>
      </w:pPr>
      <w:r w:rsidRPr="00882BC6">
        <w:rPr>
          <w:b/>
          <w:bCs/>
        </w:rPr>
        <w:t xml:space="preserve">Telephone numbers  </w:t>
      </w:r>
      <w:r>
        <w:rPr>
          <w:b/>
          <w:bCs/>
        </w:rPr>
        <w:tab/>
      </w:r>
      <w:r>
        <w:rPr>
          <w:b/>
          <w:bCs/>
        </w:rPr>
        <w:tab/>
      </w:r>
      <w:r>
        <w:rPr>
          <w:b/>
          <w:bCs/>
        </w:rPr>
        <w:tab/>
      </w:r>
      <w:r w:rsidRPr="00882BC6">
        <w:rPr>
          <w:b/>
          <w:bCs/>
        </w:rPr>
        <w:t>_________________________________________</w:t>
      </w:r>
    </w:p>
    <w:p w14:paraId="3E712BF4" w14:textId="77777777" w:rsidR="00B202CC" w:rsidRPr="00882BC6" w:rsidRDefault="00B202CC" w:rsidP="00B202CC">
      <w:pPr>
        <w:rPr>
          <w:b/>
          <w:bCs/>
        </w:rPr>
      </w:pPr>
      <w:r w:rsidRPr="00882BC6">
        <w:rPr>
          <w:b/>
          <w:bCs/>
        </w:rPr>
        <w:t xml:space="preserve">                                      </w:t>
      </w:r>
      <w:r>
        <w:rPr>
          <w:b/>
          <w:bCs/>
        </w:rPr>
        <w:tab/>
      </w:r>
      <w:r>
        <w:rPr>
          <w:b/>
          <w:bCs/>
        </w:rPr>
        <w:tab/>
      </w:r>
      <w:r>
        <w:rPr>
          <w:b/>
          <w:bCs/>
        </w:rPr>
        <w:tab/>
      </w:r>
      <w:r w:rsidRPr="00882BC6">
        <w:rPr>
          <w:b/>
          <w:bCs/>
        </w:rPr>
        <w:t>_________________________________________</w:t>
      </w:r>
    </w:p>
    <w:p w14:paraId="16B00F07" w14:textId="77777777" w:rsidR="00B202CC" w:rsidRPr="00882BC6" w:rsidRDefault="00B202CC" w:rsidP="00B202CC">
      <w:pPr>
        <w:rPr>
          <w:b/>
          <w:bCs/>
        </w:rPr>
      </w:pPr>
      <w:r w:rsidRPr="00882BC6">
        <w:rPr>
          <w:b/>
          <w:bCs/>
        </w:rPr>
        <w:t>GP details                   __________________________________________</w:t>
      </w:r>
    </w:p>
    <w:p w14:paraId="7B3D3BC8" w14:textId="77777777" w:rsidR="00B202CC" w:rsidRPr="00882BC6" w:rsidRDefault="00B202CC" w:rsidP="00B202CC">
      <w:pPr>
        <w:rPr>
          <w:b/>
          <w:bCs/>
        </w:rPr>
      </w:pPr>
      <w:r w:rsidRPr="00882BC6">
        <w:rPr>
          <w:b/>
          <w:bCs/>
        </w:rPr>
        <w:t>Surgery                       __________________________________________</w:t>
      </w:r>
    </w:p>
    <w:p w14:paraId="772B695B" w14:textId="77777777" w:rsidR="00B202CC" w:rsidRPr="00882BC6" w:rsidRDefault="00B202CC" w:rsidP="00B202CC">
      <w:pPr>
        <w:rPr>
          <w:b/>
          <w:bCs/>
        </w:rPr>
      </w:pPr>
      <w:r w:rsidRPr="00882BC6">
        <w:rPr>
          <w:b/>
          <w:bCs/>
        </w:rPr>
        <w:lastRenderedPageBreak/>
        <w:t>GP address                 __________________________________________</w:t>
      </w:r>
    </w:p>
    <w:p w14:paraId="5775B215" w14:textId="77777777" w:rsidR="00B202CC" w:rsidRPr="00882BC6" w:rsidRDefault="00B202CC" w:rsidP="00B202CC">
      <w:pPr>
        <w:rPr>
          <w:b/>
          <w:bCs/>
        </w:rPr>
      </w:pPr>
    </w:p>
    <w:p w14:paraId="41D1CE8A" w14:textId="77777777" w:rsidR="00B202CC" w:rsidRPr="00882BC6" w:rsidRDefault="00B202CC" w:rsidP="00B202CC">
      <w:pPr>
        <w:rPr>
          <w:b/>
          <w:bCs/>
        </w:rPr>
      </w:pPr>
      <w:r>
        <w:rPr>
          <w:b/>
          <w:bCs/>
        </w:rPr>
        <w:t xml:space="preserve">Parent, carer, family member’s </w:t>
      </w:r>
      <w:r w:rsidRPr="00882BC6">
        <w:rPr>
          <w:b/>
          <w:bCs/>
        </w:rPr>
        <w:t xml:space="preserve"> full name          _______________________________________</w:t>
      </w:r>
    </w:p>
    <w:p w14:paraId="28ED5A3A" w14:textId="77777777" w:rsidR="00B202CC" w:rsidRPr="00882BC6" w:rsidRDefault="00B202CC" w:rsidP="00B202CC">
      <w:pPr>
        <w:rPr>
          <w:b/>
          <w:bCs/>
        </w:rPr>
      </w:pPr>
      <w:r>
        <w:rPr>
          <w:b/>
          <w:bCs/>
        </w:rPr>
        <w:t xml:space="preserve">Parent, carer, family member’s </w:t>
      </w:r>
      <w:r w:rsidRPr="00882BC6">
        <w:rPr>
          <w:b/>
          <w:bCs/>
        </w:rPr>
        <w:t xml:space="preserve"> Address        </w:t>
      </w:r>
      <w:r>
        <w:rPr>
          <w:b/>
          <w:bCs/>
        </w:rPr>
        <w:tab/>
      </w:r>
      <w:r w:rsidRPr="00882BC6">
        <w:rPr>
          <w:b/>
          <w:bCs/>
        </w:rPr>
        <w:t>________________________________________</w:t>
      </w:r>
    </w:p>
    <w:p w14:paraId="34AB3199" w14:textId="77777777" w:rsidR="00B202CC" w:rsidRPr="00882BC6" w:rsidRDefault="00B202CC" w:rsidP="00B202CC">
      <w:pPr>
        <w:rPr>
          <w:b/>
          <w:bCs/>
        </w:rPr>
      </w:pPr>
      <w:r w:rsidRPr="00882BC6">
        <w:rPr>
          <w:b/>
          <w:bCs/>
        </w:rPr>
        <w:t xml:space="preserve">                                     </w:t>
      </w:r>
      <w:r>
        <w:rPr>
          <w:b/>
          <w:bCs/>
        </w:rPr>
        <w:tab/>
      </w:r>
      <w:r>
        <w:rPr>
          <w:b/>
          <w:bCs/>
        </w:rPr>
        <w:tab/>
      </w:r>
      <w:r>
        <w:rPr>
          <w:b/>
          <w:bCs/>
        </w:rPr>
        <w:tab/>
      </w:r>
      <w:r>
        <w:rPr>
          <w:b/>
          <w:bCs/>
        </w:rPr>
        <w:tab/>
      </w:r>
      <w:r w:rsidRPr="00882BC6">
        <w:rPr>
          <w:b/>
          <w:bCs/>
        </w:rPr>
        <w:t>________________________________________</w:t>
      </w:r>
    </w:p>
    <w:p w14:paraId="269A7BD9" w14:textId="77777777" w:rsidR="00B202CC" w:rsidRPr="00882BC6" w:rsidRDefault="00B202CC" w:rsidP="00B202CC">
      <w:pPr>
        <w:rPr>
          <w:b/>
          <w:bCs/>
        </w:rPr>
      </w:pPr>
      <w:r w:rsidRPr="00882BC6">
        <w:rPr>
          <w:b/>
          <w:bCs/>
        </w:rPr>
        <w:t xml:space="preserve">                                     </w:t>
      </w:r>
      <w:r>
        <w:rPr>
          <w:b/>
          <w:bCs/>
        </w:rPr>
        <w:tab/>
      </w:r>
      <w:r>
        <w:rPr>
          <w:b/>
          <w:bCs/>
        </w:rPr>
        <w:tab/>
      </w:r>
      <w:r>
        <w:rPr>
          <w:b/>
          <w:bCs/>
        </w:rPr>
        <w:tab/>
      </w:r>
      <w:r>
        <w:rPr>
          <w:b/>
          <w:bCs/>
        </w:rPr>
        <w:tab/>
      </w:r>
      <w:r w:rsidRPr="00882BC6">
        <w:rPr>
          <w:b/>
          <w:bCs/>
        </w:rPr>
        <w:t>________________________________________</w:t>
      </w:r>
    </w:p>
    <w:p w14:paraId="53232588" w14:textId="7B3006F2" w:rsidR="00B202CC" w:rsidRPr="00882BC6" w:rsidRDefault="00B202CC" w:rsidP="00B202CC">
      <w:pPr>
        <w:rPr>
          <w:b/>
          <w:bCs/>
        </w:rPr>
      </w:pPr>
      <w:r w:rsidRPr="00882BC6">
        <w:rPr>
          <w:b/>
          <w:bCs/>
        </w:rPr>
        <w:t>Postcode                     _______________________</w:t>
      </w:r>
      <w:r w:rsidR="00AB6A50">
        <w:rPr>
          <w:b/>
          <w:bCs/>
        </w:rPr>
        <w:t xml:space="preserve">  </w:t>
      </w:r>
      <w:r w:rsidRPr="00882BC6">
        <w:rPr>
          <w:b/>
          <w:bCs/>
        </w:rPr>
        <w:t xml:space="preserve">Date or birth              __/__/_____        ( if client </w:t>
      </w:r>
      <w:r w:rsidR="00AB6A50">
        <w:rPr>
          <w:b/>
          <w:bCs/>
        </w:rPr>
        <w:t>age 14-18</w:t>
      </w:r>
      <w:r w:rsidRPr="00882BC6">
        <w:rPr>
          <w:b/>
          <w:bCs/>
        </w:rPr>
        <w:t xml:space="preserve">) </w:t>
      </w:r>
    </w:p>
    <w:p w14:paraId="0663BF35" w14:textId="77777777" w:rsidR="00B202CC" w:rsidRPr="00882BC6" w:rsidRDefault="00B202CC" w:rsidP="00B202CC">
      <w:pPr>
        <w:rPr>
          <w:b/>
          <w:bCs/>
        </w:rPr>
      </w:pPr>
      <w:r w:rsidRPr="00882BC6">
        <w:rPr>
          <w:b/>
          <w:bCs/>
        </w:rPr>
        <w:t>Email address  (</w:t>
      </w:r>
      <w:r>
        <w:rPr>
          <w:b/>
          <w:bCs/>
        </w:rPr>
        <w:t>if family member 14-18</w:t>
      </w:r>
      <w:r w:rsidRPr="00882BC6">
        <w:rPr>
          <w:b/>
          <w:bCs/>
        </w:rPr>
        <w:t>)  ____________________________________________________</w:t>
      </w:r>
    </w:p>
    <w:p w14:paraId="3BAAFDD7" w14:textId="77777777" w:rsidR="00B202CC" w:rsidRPr="00882BC6" w:rsidRDefault="00B202CC" w:rsidP="00B202CC">
      <w:pPr>
        <w:rPr>
          <w:b/>
          <w:bCs/>
        </w:rPr>
      </w:pPr>
      <w:r w:rsidRPr="00882BC6">
        <w:rPr>
          <w:b/>
          <w:bCs/>
        </w:rPr>
        <w:t xml:space="preserve">Telephone numbers  </w:t>
      </w:r>
      <w:r>
        <w:rPr>
          <w:b/>
          <w:bCs/>
        </w:rPr>
        <w:tab/>
      </w:r>
      <w:r>
        <w:rPr>
          <w:b/>
          <w:bCs/>
        </w:rPr>
        <w:tab/>
      </w:r>
      <w:r>
        <w:rPr>
          <w:b/>
          <w:bCs/>
        </w:rPr>
        <w:tab/>
      </w:r>
      <w:r w:rsidRPr="00882BC6">
        <w:rPr>
          <w:b/>
          <w:bCs/>
        </w:rPr>
        <w:t>_________________________________________</w:t>
      </w:r>
    </w:p>
    <w:p w14:paraId="29D8F3AE" w14:textId="77777777" w:rsidR="00B202CC" w:rsidRPr="00882BC6" w:rsidRDefault="00B202CC" w:rsidP="00B202CC">
      <w:pPr>
        <w:rPr>
          <w:b/>
          <w:bCs/>
        </w:rPr>
      </w:pPr>
      <w:r w:rsidRPr="00882BC6">
        <w:rPr>
          <w:b/>
          <w:bCs/>
        </w:rPr>
        <w:t xml:space="preserve">                                      </w:t>
      </w:r>
      <w:r>
        <w:rPr>
          <w:b/>
          <w:bCs/>
        </w:rPr>
        <w:tab/>
      </w:r>
      <w:r>
        <w:rPr>
          <w:b/>
          <w:bCs/>
        </w:rPr>
        <w:tab/>
      </w:r>
      <w:r>
        <w:rPr>
          <w:b/>
          <w:bCs/>
        </w:rPr>
        <w:tab/>
      </w:r>
      <w:r w:rsidRPr="00882BC6">
        <w:rPr>
          <w:b/>
          <w:bCs/>
        </w:rPr>
        <w:t>_________________________________________</w:t>
      </w:r>
    </w:p>
    <w:p w14:paraId="03091422" w14:textId="77777777" w:rsidR="00B202CC" w:rsidRPr="00882BC6" w:rsidRDefault="00B202CC" w:rsidP="00B202CC">
      <w:pPr>
        <w:rPr>
          <w:b/>
          <w:bCs/>
        </w:rPr>
      </w:pPr>
      <w:r w:rsidRPr="00882BC6">
        <w:rPr>
          <w:b/>
          <w:bCs/>
        </w:rPr>
        <w:t>GP details                   __________________________________________</w:t>
      </w:r>
    </w:p>
    <w:p w14:paraId="0E561F7E" w14:textId="77777777" w:rsidR="00B202CC" w:rsidRPr="00882BC6" w:rsidRDefault="00B202CC" w:rsidP="00B202CC">
      <w:pPr>
        <w:rPr>
          <w:b/>
          <w:bCs/>
        </w:rPr>
      </w:pPr>
      <w:r w:rsidRPr="00882BC6">
        <w:rPr>
          <w:b/>
          <w:bCs/>
        </w:rPr>
        <w:t>Surgery                       __________________________________________</w:t>
      </w:r>
    </w:p>
    <w:p w14:paraId="1902CEAA" w14:textId="77777777" w:rsidR="00B202CC" w:rsidRDefault="00B202CC" w:rsidP="00B202CC">
      <w:pPr>
        <w:rPr>
          <w:b/>
          <w:bCs/>
        </w:rPr>
      </w:pPr>
      <w:r w:rsidRPr="00882BC6">
        <w:rPr>
          <w:b/>
          <w:bCs/>
        </w:rPr>
        <w:t>GP address                 __________________________________________</w:t>
      </w:r>
    </w:p>
    <w:p w14:paraId="0F6ACEEB" w14:textId="0B8ABD21" w:rsidR="00A75CF1" w:rsidRPr="00A75CF1" w:rsidRDefault="00A75CF1" w:rsidP="00A75CF1">
      <w:pPr>
        <w:pStyle w:val="ListParagraph"/>
        <w:numPr>
          <w:ilvl w:val="0"/>
          <w:numId w:val="2"/>
        </w:numPr>
        <w:rPr>
          <w:i/>
          <w:iCs/>
        </w:rPr>
      </w:pPr>
      <w:r w:rsidRPr="00A75CF1">
        <w:rPr>
          <w:i/>
          <w:iCs/>
        </w:rPr>
        <w:t>Please add more contact details if necessary.</w:t>
      </w:r>
    </w:p>
    <w:p w14:paraId="1BBF087B" w14:textId="77777777" w:rsidR="00B202CC" w:rsidRPr="00882BC6" w:rsidRDefault="00B202CC" w:rsidP="00B202CC">
      <w:pPr>
        <w:rPr>
          <w:b/>
          <w:bCs/>
        </w:rPr>
      </w:pPr>
    </w:p>
    <w:p w14:paraId="7DCE4747" w14:textId="77777777" w:rsidR="00655628" w:rsidRPr="00882BC6" w:rsidRDefault="00655628" w:rsidP="00655628">
      <w:pPr>
        <w:rPr>
          <w:b/>
          <w:bCs/>
        </w:rPr>
      </w:pPr>
    </w:p>
    <w:p w14:paraId="6D917968" w14:textId="77777777" w:rsidR="00655628" w:rsidRPr="00882BC6" w:rsidRDefault="00655628" w:rsidP="00655628">
      <w:pPr>
        <w:rPr>
          <w:b/>
          <w:bCs/>
        </w:rPr>
      </w:pPr>
    </w:p>
    <w:p w14:paraId="00EB8C7C" w14:textId="2796FD9A" w:rsidR="00655628" w:rsidRDefault="00655628" w:rsidP="00655628"/>
    <w:p w14:paraId="677934B4" w14:textId="77777777" w:rsidR="00655628" w:rsidRDefault="00655628" w:rsidP="00655628"/>
    <w:sectPr w:rsidR="00655628" w:rsidSect="002D7216">
      <w:headerReference w:type="default" r:id="rId14"/>
      <w:footerReference w:type="default" r:id="rId15"/>
      <w:pgSz w:w="11906" w:h="16838"/>
      <w:pgMar w:top="567" w:right="720" w:bottom="426" w:left="72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8988" w14:textId="77777777" w:rsidR="003B671D" w:rsidRDefault="003B671D" w:rsidP="0018590B">
      <w:pPr>
        <w:spacing w:after="0" w:line="240" w:lineRule="auto"/>
      </w:pPr>
      <w:r>
        <w:separator/>
      </w:r>
    </w:p>
  </w:endnote>
  <w:endnote w:type="continuationSeparator" w:id="0">
    <w:p w14:paraId="64709239" w14:textId="77777777" w:rsidR="003B671D" w:rsidRDefault="003B671D" w:rsidP="0018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7B21" w14:textId="70C3D4B0" w:rsidR="00E65E92" w:rsidRDefault="00E65E92">
    <w:pPr>
      <w:pStyle w:val="Footer"/>
    </w:pPr>
  </w:p>
  <w:p w14:paraId="1C418220" w14:textId="369F131E" w:rsidR="002D7216" w:rsidRDefault="00E65E92" w:rsidP="002D7216">
    <w:pPr>
      <w:jc w:val="center"/>
      <w:rPr>
        <w:b/>
        <w:color w:val="0070C0"/>
        <w:sz w:val="18"/>
        <w:szCs w:val="18"/>
      </w:rPr>
    </w:pPr>
    <w:r w:rsidRPr="00914926">
      <w:rPr>
        <w:b/>
        <w:color w:val="0070C0"/>
        <w:sz w:val="18"/>
        <w:szCs w:val="18"/>
      </w:rPr>
      <w:t>Helen Louise Luckins BA (hons)</w:t>
    </w:r>
    <w:r w:rsidR="002D7216">
      <w:rPr>
        <w:b/>
        <w:color w:val="0070C0"/>
        <w:sz w:val="18"/>
        <w:szCs w:val="18"/>
      </w:rPr>
      <w:t xml:space="preserve">, </w:t>
    </w:r>
    <w:r w:rsidRPr="00914926">
      <w:rPr>
        <w:b/>
        <w:color w:val="0070C0"/>
        <w:sz w:val="18"/>
        <w:szCs w:val="18"/>
      </w:rPr>
      <w:t xml:space="preserve"> PG dip (level 7) counselling and psychotherapy practice</w:t>
    </w:r>
    <w:r w:rsidR="002D7216">
      <w:rPr>
        <w:b/>
        <w:color w:val="0070C0"/>
        <w:sz w:val="18"/>
        <w:szCs w:val="18"/>
      </w:rPr>
      <w:t xml:space="preserve">, </w:t>
    </w:r>
    <w:r w:rsidRPr="00914926">
      <w:rPr>
        <w:b/>
        <w:color w:val="0070C0"/>
        <w:sz w:val="18"/>
        <w:szCs w:val="18"/>
      </w:rPr>
      <w:t>Level 7 Post qualifying Diploma in Counselling Children and Young People</w:t>
    </w:r>
    <w:r w:rsidR="002D7216">
      <w:rPr>
        <w:b/>
        <w:color w:val="0070C0"/>
        <w:sz w:val="18"/>
        <w:szCs w:val="18"/>
      </w:rPr>
      <w:t xml:space="preserve">, </w:t>
    </w:r>
    <w:r w:rsidRPr="00914926">
      <w:rPr>
        <w:b/>
        <w:color w:val="0070C0"/>
        <w:sz w:val="18"/>
        <w:szCs w:val="18"/>
      </w:rPr>
      <w:t>Level 6 Certificate in Therapeutic Counselling Supervision</w:t>
    </w:r>
    <w:r w:rsidR="002D7216">
      <w:rPr>
        <w:b/>
        <w:color w:val="0070C0"/>
        <w:sz w:val="18"/>
        <w:szCs w:val="18"/>
      </w:rPr>
      <w:t>.</w:t>
    </w:r>
  </w:p>
  <w:p w14:paraId="6B51B155" w14:textId="0FAD3EFE" w:rsidR="00E65E92" w:rsidRDefault="00E65E92" w:rsidP="002D7216">
    <w:pPr>
      <w:jc w:val="center"/>
      <w:rPr>
        <w:b/>
        <w:color w:val="0070C0"/>
        <w:sz w:val="18"/>
        <w:szCs w:val="18"/>
      </w:rPr>
    </w:pPr>
    <w:r w:rsidRPr="00914926">
      <w:rPr>
        <w:b/>
        <w:color w:val="0070C0"/>
        <w:sz w:val="18"/>
        <w:szCs w:val="18"/>
      </w:rPr>
      <w:t>Accredited Member of British Association for Counselling and Psychotherapy (BACP)</w:t>
    </w:r>
  </w:p>
  <w:p w14:paraId="73FCDB47" w14:textId="3799ACD0" w:rsidR="00E65E92" w:rsidRDefault="00E65E92" w:rsidP="002D7216">
    <w:pPr>
      <w:pStyle w:val="Footer"/>
      <w:jc w:val="center"/>
    </w:pPr>
    <w:r>
      <w:rPr>
        <w:noProof/>
      </w:rPr>
      <w:drawing>
        <wp:inline distT="0" distB="0" distL="0" distR="0" wp14:anchorId="79C3DDAF" wp14:editId="315C28E5">
          <wp:extent cx="1664335" cy="7378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7378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ED6C" w14:textId="77777777" w:rsidR="003B671D" w:rsidRDefault="003B671D" w:rsidP="0018590B">
      <w:pPr>
        <w:spacing w:after="0" w:line="240" w:lineRule="auto"/>
      </w:pPr>
      <w:r>
        <w:separator/>
      </w:r>
    </w:p>
  </w:footnote>
  <w:footnote w:type="continuationSeparator" w:id="0">
    <w:p w14:paraId="4A139EE6" w14:textId="77777777" w:rsidR="003B671D" w:rsidRDefault="003B671D" w:rsidP="0018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673E" w14:textId="77777777" w:rsidR="0051165D" w:rsidRDefault="0018590B" w:rsidP="0051165D">
    <w:pPr>
      <w:jc w:val="center"/>
      <w:rPr>
        <w:rFonts w:ascii="Cambria" w:hAnsi="Cambria"/>
        <w:b/>
        <w:color w:val="00B050"/>
        <w:sz w:val="32"/>
        <w:szCs w:val="32"/>
      </w:rPr>
    </w:pPr>
    <w:r>
      <w:rPr>
        <w:rFonts w:ascii="Cambria" w:hAnsi="Cambria"/>
        <w:b/>
        <w:color w:val="00B050"/>
        <w:sz w:val="32"/>
        <w:szCs w:val="32"/>
      </w:rPr>
      <w:t>Calm Cabin Counselling</w:t>
    </w:r>
  </w:p>
  <w:p w14:paraId="32F0988A" w14:textId="77777777" w:rsidR="0051165D" w:rsidRPr="0051165D" w:rsidRDefault="0051165D" w:rsidP="0051165D">
    <w:pPr>
      <w:jc w:val="center"/>
      <w:rPr>
        <w:rFonts w:ascii="Cambria" w:hAnsi="Cambria"/>
        <w:b/>
        <w:color w:val="00B050"/>
        <w:sz w:val="32"/>
        <w:szCs w:val="32"/>
      </w:rPr>
    </w:pPr>
    <w:r w:rsidRPr="0051165D">
      <w:rPr>
        <w:rFonts w:ascii="Cambria" w:hAnsi="Cambria"/>
        <w:b/>
        <w:color w:val="00B050"/>
        <w:sz w:val="32"/>
        <w:szCs w:val="32"/>
      </w:rPr>
      <w:t>Counselling, Psychotherapy and Clinical Supervision</w:t>
    </w:r>
  </w:p>
  <w:p w14:paraId="49609FFB" w14:textId="2D443388" w:rsidR="0018590B" w:rsidRDefault="00CF7DF0" w:rsidP="0051165D">
    <w:pPr>
      <w:jc w:val="center"/>
    </w:pPr>
    <w:r>
      <w:rPr>
        <w:rFonts w:ascii="Cambria" w:hAnsi="Cambria"/>
        <w:b/>
        <w:color w:val="00B050"/>
        <w:sz w:val="24"/>
        <w:szCs w:val="24"/>
      </w:rPr>
      <w:t>w</w:t>
    </w:r>
    <w:r w:rsidR="0018590B">
      <w:rPr>
        <w:rFonts w:ascii="Cambria" w:hAnsi="Cambria"/>
        <w:b/>
        <w:color w:val="00B050"/>
        <w:sz w:val="24"/>
        <w:szCs w:val="24"/>
      </w:rPr>
      <w:t>ww.calmcabincounselling.co.uk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2A3E"/>
    <w:multiLevelType w:val="hybridMultilevel"/>
    <w:tmpl w:val="89262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5301E1"/>
    <w:multiLevelType w:val="hybridMultilevel"/>
    <w:tmpl w:val="91AE3092"/>
    <w:lvl w:ilvl="0" w:tplc="331C0FB2">
      <w:start w:val="4"/>
      <w:numFmt w:val="bullet"/>
      <w:lvlText w:val=""/>
      <w:lvlJc w:val="left"/>
      <w:pPr>
        <w:ind w:left="50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159947">
    <w:abstractNumId w:val="0"/>
  </w:num>
  <w:num w:numId="2" w16cid:durableId="1873230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12"/>
    <w:rsid w:val="00007816"/>
    <w:rsid w:val="00010215"/>
    <w:rsid w:val="0001237F"/>
    <w:rsid w:val="00013EC5"/>
    <w:rsid w:val="000203E4"/>
    <w:rsid w:val="000229F4"/>
    <w:rsid w:val="00041512"/>
    <w:rsid w:val="00044746"/>
    <w:rsid w:val="00060A7D"/>
    <w:rsid w:val="00065279"/>
    <w:rsid w:val="000659B0"/>
    <w:rsid w:val="00073A46"/>
    <w:rsid w:val="00080376"/>
    <w:rsid w:val="00095948"/>
    <w:rsid w:val="000C35CB"/>
    <w:rsid w:val="000C58A0"/>
    <w:rsid w:val="000C7B11"/>
    <w:rsid w:val="000D3AA8"/>
    <w:rsid w:val="000D3EB5"/>
    <w:rsid w:val="000E6D36"/>
    <w:rsid w:val="000F1A95"/>
    <w:rsid w:val="00101CD1"/>
    <w:rsid w:val="0010787B"/>
    <w:rsid w:val="0011706E"/>
    <w:rsid w:val="0014399D"/>
    <w:rsid w:val="00145585"/>
    <w:rsid w:val="00152F0E"/>
    <w:rsid w:val="00177228"/>
    <w:rsid w:val="0018590B"/>
    <w:rsid w:val="00192150"/>
    <w:rsid w:val="001A138F"/>
    <w:rsid w:val="001A4EB0"/>
    <w:rsid w:val="001E6562"/>
    <w:rsid w:val="001F2940"/>
    <w:rsid w:val="00200795"/>
    <w:rsid w:val="00203FD8"/>
    <w:rsid w:val="002129FC"/>
    <w:rsid w:val="002132D7"/>
    <w:rsid w:val="002169A5"/>
    <w:rsid w:val="002203B8"/>
    <w:rsid w:val="002279BC"/>
    <w:rsid w:val="00231148"/>
    <w:rsid w:val="002321A1"/>
    <w:rsid w:val="0024590A"/>
    <w:rsid w:val="0026509F"/>
    <w:rsid w:val="002678A1"/>
    <w:rsid w:val="002753C0"/>
    <w:rsid w:val="00287D9A"/>
    <w:rsid w:val="002C4F75"/>
    <w:rsid w:val="002C679F"/>
    <w:rsid w:val="002D356B"/>
    <w:rsid w:val="002D7216"/>
    <w:rsid w:val="002F076F"/>
    <w:rsid w:val="002F592C"/>
    <w:rsid w:val="00303ED5"/>
    <w:rsid w:val="00321ABB"/>
    <w:rsid w:val="00331952"/>
    <w:rsid w:val="0034392A"/>
    <w:rsid w:val="003458EA"/>
    <w:rsid w:val="00377D68"/>
    <w:rsid w:val="0038097F"/>
    <w:rsid w:val="0038413F"/>
    <w:rsid w:val="003971A8"/>
    <w:rsid w:val="003B2717"/>
    <w:rsid w:val="003B671D"/>
    <w:rsid w:val="003C166B"/>
    <w:rsid w:val="003D5142"/>
    <w:rsid w:val="003E1FE1"/>
    <w:rsid w:val="003E6204"/>
    <w:rsid w:val="003F3A84"/>
    <w:rsid w:val="004101CA"/>
    <w:rsid w:val="00410402"/>
    <w:rsid w:val="00415B33"/>
    <w:rsid w:val="00422F24"/>
    <w:rsid w:val="00435B16"/>
    <w:rsid w:val="00445351"/>
    <w:rsid w:val="004462E1"/>
    <w:rsid w:val="00446542"/>
    <w:rsid w:val="00457771"/>
    <w:rsid w:val="00461F00"/>
    <w:rsid w:val="00464470"/>
    <w:rsid w:val="0046520A"/>
    <w:rsid w:val="0048252B"/>
    <w:rsid w:val="00483054"/>
    <w:rsid w:val="00486A32"/>
    <w:rsid w:val="00487D10"/>
    <w:rsid w:val="004C2385"/>
    <w:rsid w:val="004C4679"/>
    <w:rsid w:val="004D2FED"/>
    <w:rsid w:val="004D3F77"/>
    <w:rsid w:val="004D792B"/>
    <w:rsid w:val="004E38E5"/>
    <w:rsid w:val="004F446D"/>
    <w:rsid w:val="0051165D"/>
    <w:rsid w:val="00526194"/>
    <w:rsid w:val="00541A97"/>
    <w:rsid w:val="00542556"/>
    <w:rsid w:val="005439E3"/>
    <w:rsid w:val="005444C2"/>
    <w:rsid w:val="005519A3"/>
    <w:rsid w:val="00563335"/>
    <w:rsid w:val="005712BD"/>
    <w:rsid w:val="005A2303"/>
    <w:rsid w:val="005A631A"/>
    <w:rsid w:val="005C4EED"/>
    <w:rsid w:val="005C77EE"/>
    <w:rsid w:val="005E5B17"/>
    <w:rsid w:val="00604B7C"/>
    <w:rsid w:val="006067B2"/>
    <w:rsid w:val="006408F3"/>
    <w:rsid w:val="00645DC6"/>
    <w:rsid w:val="00652810"/>
    <w:rsid w:val="00655628"/>
    <w:rsid w:val="00667DCB"/>
    <w:rsid w:val="00674895"/>
    <w:rsid w:val="0068284E"/>
    <w:rsid w:val="00683716"/>
    <w:rsid w:val="00687CF5"/>
    <w:rsid w:val="006B474E"/>
    <w:rsid w:val="006C09BB"/>
    <w:rsid w:val="006D064E"/>
    <w:rsid w:val="006D3D12"/>
    <w:rsid w:val="006D42A2"/>
    <w:rsid w:val="006D50E3"/>
    <w:rsid w:val="006F153A"/>
    <w:rsid w:val="006F16AF"/>
    <w:rsid w:val="006F2AAD"/>
    <w:rsid w:val="006F52B4"/>
    <w:rsid w:val="00703DE7"/>
    <w:rsid w:val="007078A0"/>
    <w:rsid w:val="00715AA8"/>
    <w:rsid w:val="00715BAA"/>
    <w:rsid w:val="00773EE5"/>
    <w:rsid w:val="00774D04"/>
    <w:rsid w:val="00775D97"/>
    <w:rsid w:val="0078199B"/>
    <w:rsid w:val="00784F15"/>
    <w:rsid w:val="00796464"/>
    <w:rsid w:val="007A1B88"/>
    <w:rsid w:val="007A29C5"/>
    <w:rsid w:val="007B33E7"/>
    <w:rsid w:val="007E1068"/>
    <w:rsid w:val="007F208F"/>
    <w:rsid w:val="007F7E3D"/>
    <w:rsid w:val="00826FC6"/>
    <w:rsid w:val="00842170"/>
    <w:rsid w:val="00882BC6"/>
    <w:rsid w:val="00887476"/>
    <w:rsid w:val="00887BB1"/>
    <w:rsid w:val="008A48A6"/>
    <w:rsid w:val="008A5F98"/>
    <w:rsid w:val="008B0F49"/>
    <w:rsid w:val="008B6D39"/>
    <w:rsid w:val="008C3B82"/>
    <w:rsid w:val="008E0D08"/>
    <w:rsid w:val="00917A43"/>
    <w:rsid w:val="00941298"/>
    <w:rsid w:val="0096493D"/>
    <w:rsid w:val="00980211"/>
    <w:rsid w:val="009824B6"/>
    <w:rsid w:val="00986F79"/>
    <w:rsid w:val="00995A2C"/>
    <w:rsid w:val="009A2100"/>
    <w:rsid w:val="009B0179"/>
    <w:rsid w:val="009B237E"/>
    <w:rsid w:val="009B5E86"/>
    <w:rsid w:val="009C3715"/>
    <w:rsid w:val="009C3C22"/>
    <w:rsid w:val="009C59EB"/>
    <w:rsid w:val="009D726E"/>
    <w:rsid w:val="009E1064"/>
    <w:rsid w:val="009E1760"/>
    <w:rsid w:val="009E7B15"/>
    <w:rsid w:val="00A03F86"/>
    <w:rsid w:val="00A03FFE"/>
    <w:rsid w:val="00A07C7F"/>
    <w:rsid w:val="00A10884"/>
    <w:rsid w:val="00A201B0"/>
    <w:rsid w:val="00A21FC6"/>
    <w:rsid w:val="00A32655"/>
    <w:rsid w:val="00A4289D"/>
    <w:rsid w:val="00A5655D"/>
    <w:rsid w:val="00A75CF1"/>
    <w:rsid w:val="00AA5CF5"/>
    <w:rsid w:val="00AB6A50"/>
    <w:rsid w:val="00AC3B92"/>
    <w:rsid w:val="00AC602F"/>
    <w:rsid w:val="00AD55AE"/>
    <w:rsid w:val="00AE39CF"/>
    <w:rsid w:val="00AF710C"/>
    <w:rsid w:val="00B07141"/>
    <w:rsid w:val="00B202CC"/>
    <w:rsid w:val="00B24C54"/>
    <w:rsid w:val="00B43595"/>
    <w:rsid w:val="00B77C65"/>
    <w:rsid w:val="00B86C5A"/>
    <w:rsid w:val="00B9169B"/>
    <w:rsid w:val="00BA04DE"/>
    <w:rsid w:val="00BB4CE5"/>
    <w:rsid w:val="00BC57F6"/>
    <w:rsid w:val="00BC6279"/>
    <w:rsid w:val="00BD63AF"/>
    <w:rsid w:val="00BE7ABA"/>
    <w:rsid w:val="00C219A6"/>
    <w:rsid w:val="00C23A44"/>
    <w:rsid w:val="00C45D5B"/>
    <w:rsid w:val="00C46535"/>
    <w:rsid w:val="00C50936"/>
    <w:rsid w:val="00C61461"/>
    <w:rsid w:val="00C61810"/>
    <w:rsid w:val="00C700F7"/>
    <w:rsid w:val="00C84B02"/>
    <w:rsid w:val="00C9085F"/>
    <w:rsid w:val="00CA473C"/>
    <w:rsid w:val="00CA5F26"/>
    <w:rsid w:val="00CA7677"/>
    <w:rsid w:val="00CC2EC1"/>
    <w:rsid w:val="00CD51F7"/>
    <w:rsid w:val="00CD5405"/>
    <w:rsid w:val="00CF7382"/>
    <w:rsid w:val="00CF7DF0"/>
    <w:rsid w:val="00D002D3"/>
    <w:rsid w:val="00D17D83"/>
    <w:rsid w:val="00D230AE"/>
    <w:rsid w:val="00D351BD"/>
    <w:rsid w:val="00D406F1"/>
    <w:rsid w:val="00D409A6"/>
    <w:rsid w:val="00D40E69"/>
    <w:rsid w:val="00D43F34"/>
    <w:rsid w:val="00D44EA0"/>
    <w:rsid w:val="00D468B7"/>
    <w:rsid w:val="00D47FCA"/>
    <w:rsid w:val="00D961B9"/>
    <w:rsid w:val="00DA078D"/>
    <w:rsid w:val="00DA121B"/>
    <w:rsid w:val="00DA1AC7"/>
    <w:rsid w:val="00DB6513"/>
    <w:rsid w:val="00DD4DB9"/>
    <w:rsid w:val="00DE03E7"/>
    <w:rsid w:val="00DF36B9"/>
    <w:rsid w:val="00E038E6"/>
    <w:rsid w:val="00E11526"/>
    <w:rsid w:val="00E154E2"/>
    <w:rsid w:val="00E25101"/>
    <w:rsid w:val="00E42291"/>
    <w:rsid w:val="00E46875"/>
    <w:rsid w:val="00E51261"/>
    <w:rsid w:val="00E64AD4"/>
    <w:rsid w:val="00E65E92"/>
    <w:rsid w:val="00E92FDB"/>
    <w:rsid w:val="00E95F6C"/>
    <w:rsid w:val="00EB5613"/>
    <w:rsid w:val="00EC2B67"/>
    <w:rsid w:val="00EC3F05"/>
    <w:rsid w:val="00EC4DAA"/>
    <w:rsid w:val="00ED6028"/>
    <w:rsid w:val="00ED736F"/>
    <w:rsid w:val="00EF043E"/>
    <w:rsid w:val="00F01376"/>
    <w:rsid w:val="00F03D74"/>
    <w:rsid w:val="00F04C6E"/>
    <w:rsid w:val="00F07FB1"/>
    <w:rsid w:val="00F202D9"/>
    <w:rsid w:val="00F316CF"/>
    <w:rsid w:val="00F337DF"/>
    <w:rsid w:val="00F43F1E"/>
    <w:rsid w:val="00F503C9"/>
    <w:rsid w:val="00F51F19"/>
    <w:rsid w:val="00F7582D"/>
    <w:rsid w:val="00F764A1"/>
    <w:rsid w:val="00F76981"/>
    <w:rsid w:val="00F837F1"/>
    <w:rsid w:val="00F83858"/>
    <w:rsid w:val="00F9134F"/>
    <w:rsid w:val="00F97009"/>
    <w:rsid w:val="00FA51B0"/>
    <w:rsid w:val="00FA6F0E"/>
    <w:rsid w:val="00FB014F"/>
    <w:rsid w:val="00FB2921"/>
    <w:rsid w:val="00FB3678"/>
    <w:rsid w:val="00FB476B"/>
    <w:rsid w:val="00FB5DCF"/>
    <w:rsid w:val="00FC0342"/>
    <w:rsid w:val="00FD3BA0"/>
    <w:rsid w:val="00FF6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09FE7"/>
  <w15:docId w15:val="{D194779F-4B57-47E4-BCB8-B743E8DC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D12"/>
    <w:rPr>
      <w:color w:val="0000FF" w:themeColor="hyperlink"/>
      <w:u w:val="single"/>
    </w:rPr>
  </w:style>
  <w:style w:type="paragraph" w:styleId="Header">
    <w:name w:val="header"/>
    <w:basedOn w:val="Normal"/>
    <w:link w:val="HeaderChar"/>
    <w:uiPriority w:val="99"/>
    <w:unhideWhenUsed/>
    <w:rsid w:val="00185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0B"/>
  </w:style>
  <w:style w:type="paragraph" w:styleId="Footer">
    <w:name w:val="footer"/>
    <w:basedOn w:val="Normal"/>
    <w:link w:val="FooterChar"/>
    <w:uiPriority w:val="99"/>
    <w:unhideWhenUsed/>
    <w:rsid w:val="00185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0B"/>
  </w:style>
  <w:style w:type="paragraph" w:styleId="BalloonText">
    <w:name w:val="Balloon Text"/>
    <w:basedOn w:val="Normal"/>
    <w:link w:val="BalloonTextChar"/>
    <w:uiPriority w:val="99"/>
    <w:semiHidden/>
    <w:unhideWhenUsed/>
    <w:rsid w:val="00185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90B"/>
    <w:rPr>
      <w:rFonts w:ascii="Tahoma" w:hAnsi="Tahoma" w:cs="Tahoma"/>
      <w:sz w:val="16"/>
      <w:szCs w:val="16"/>
    </w:rPr>
  </w:style>
  <w:style w:type="character" w:styleId="UnresolvedMention">
    <w:name w:val="Unresolved Mention"/>
    <w:basedOn w:val="DefaultParagraphFont"/>
    <w:uiPriority w:val="99"/>
    <w:semiHidden/>
    <w:unhideWhenUsed/>
    <w:rsid w:val="00CF7382"/>
    <w:rPr>
      <w:color w:val="605E5C"/>
      <w:shd w:val="clear" w:color="auto" w:fill="E1DFDD"/>
    </w:rPr>
  </w:style>
  <w:style w:type="paragraph" w:styleId="ListParagraph">
    <w:name w:val="List Paragraph"/>
    <w:basedOn w:val="Normal"/>
    <w:uiPriority w:val="34"/>
    <w:qFormat/>
    <w:rsid w:val="00A21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mcabincounselling@protonmail.com" TargetMode="External"/><Relationship Id="rId13" Type="http://schemas.openxmlformats.org/officeDocument/2006/relationships/hyperlink" Target="http://www.bacp.co.uk/ethical_framework/" TargetMode="External"/><Relationship Id="rId3" Type="http://schemas.openxmlformats.org/officeDocument/2006/relationships/settings" Target="settings.xml"/><Relationship Id="rId7" Type="http://schemas.openxmlformats.org/officeDocument/2006/relationships/hyperlink" Target="mailto:calmcabincounselling@protonmail.com" TargetMode="Externa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guidance-providers/gps/gp-mythbusters/gp-mythbuster-8-gillick-competency-fraser-guidelin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sab.safeguardingsomerset.org.uk/adult-safeguarding-procedures-intro/" TargetMode="External"/><Relationship Id="rId4" Type="http://schemas.openxmlformats.org/officeDocument/2006/relationships/webSettings" Target="webSettings.xml"/><Relationship Id="rId9" Type="http://schemas.openxmlformats.org/officeDocument/2006/relationships/hyperlink" Target="https://sscb.safeguardingsomerset.org.uk/working-with-children/local-protocols-guidanc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Helen Luckins</cp:lastModifiedBy>
  <cp:revision>26</cp:revision>
  <cp:lastPrinted>2019-05-14T19:52:00Z</cp:lastPrinted>
  <dcterms:created xsi:type="dcterms:W3CDTF">2023-02-21T07:26:00Z</dcterms:created>
  <dcterms:modified xsi:type="dcterms:W3CDTF">2023-02-21T08:00:00Z</dcterms:modified>
</cp:coreProperties>
</file>